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1FEE" w14:textId="77777777" w:rsidR="0008431E" w:rsidRDefault="00000000">
      <w:pPr>
        <w:spacing w:line="250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9AEDBC" wp14:editId="4C9F2A4D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12248" name="Picture 12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" name="Picture 122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666BB34B" w14:textId="77777777" w:rsidR="0008431E" w:rsidRDefault="00000000">
      <w:pPr>
        <w:spacing w:after="934" w:line="250" w:lineRule="auto"/>
        <w:ind w:left="-5"/>
      </w:pPr>
      <w:r>
        <w:rPr>
          <w:b/>
        </w:rPr>
        <w:t>Nr sprawy:</w:t>
      </w:r>
    </w:p>
    <w:p w14:paraId="16EBB523" w14:textId="77777777" w:rsidR="00221F9C" w:rsidRDefault="00221F9C">
      <w:pPr>
        <w:spacing w:after="12" w:line="250" w:lineRule="auto"/>
        <w:ind w:left="230" w:right="277"/>
        <w:jc w:val="center"/>
        <w:rPr>
          <w:b/>
          <w:sz w:val="32"/>
        </w:rPr>
      </w:pPr>
    </w:p>
    <w:p w14:paraId="28B2F66C" w14:textId="77777777" w:rsidR="00221F9C" w:rsidRDefault="00221F9C">
      <w:pPr>
        <w:spacing w:after="12" w:line="250" w:lineRule="auto"/>
        <w:ind w:left="230" w:right="277"/>
        <w:jc w:val="center"/>
        <w:rPr>
          <w:b/>
          <w:sz w:val="32"/>
        </w:rPr>
      </w:pPr>
    </w:p>
    <w:p w14:paraId="6F3BF3E3" w14:textId="77777777" w:rsidR="00E52971" w:rsidRDefault="00221F9C" w:rsidP="00E52971">
      <w:pPr>
        <w:spacing w:after="12" w:line="250" w:lineRule="auto"/>
        <w:ind w:left="230" w:right="277" w:firstLine="4590"/>
        <w:rPr>
          <w:b/>
          <w:sz w:val="32"/>
        </w:rPr>
      </w:pPr>
      <w:r>
        <w:rPr>
          <w:b/>
          <w:sz w:val="32"/>
        </w:rPr>
        <w:t xml:space="preserve">Do </w:t>
      </w:r>
    </w:p>
    <w:p w14:paraId="0C610138" w14:textId="2A8FFD7F" w:rsidR="00221F9C" w:rsidRDefault="00E52971" w:rsidP="00A96AF5">
      <w:pPr>
        <w:spacing w:after="12" w:line="250" w:lineRule="auto"/>
        <w:ind w:left="4820" w:right="277" w:firstLine="0"/>
        <w:rPr>
          <w:b/>
          <w:sz w:val="32"/>
        </w:rPr>
      </w:pPr>
      <w:r>
        <w:rPr>
          <w:b/>
          <w:sz w:val="32"/>
        </w:rPr>
        <w:fldChar w:fldCharType="begin">
          <w:ffData>
            <w:name w:val="Tekst58"/>
            <w:enabled/>
            <w:calcOnExit w:val="0"/>
            <w:textInput/>
          </w:ffData>
        </w:fldChar>
      </w:r>
      <w:bookmarkStart w:id="0" w:name="Tekst58"/>
      <w:r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 w:rsidR="00D24E87">
        <w:rPr>
          <w:b/>
          <w:sz w:val="32"/>
        </w:rPr>
        <w:t> </w:t>
      </w:r>
      <w:r w:rsidR="00D24E87">
        <w:rPr>
          <w:b/>
          <w:sz w:val="32"/>
        </w:rPr>
        <w:t> </w:t>
      </w:r>
      <w:r w:rsidR="00D24E87">
        <w:rPr>
          <w:b/>
          <w:sz w:val="32"/>
        </w:rPr>
        <w:t> </w:t>
      </w:r>
      <w:r w:rsidR="00D24E87">
        <w:rPr>
          <w:b/>
          <w:sz w:val="32"/>
        </w:rPr>
        <w:t> </w:t>
      </w:r>
      <w:r w:rsidR="00D24E87">
        <w:rPr>
          <w:b/>
          <w:sz w:val="32"/>
        </w:rPr>
        <w:t> </w:t>
      </w:r>
      <w:r>
        <w:rPr>
          <w:b/>
          <w:sz w:val="32"/>
        </w:rPr>
        <w:fldChar w:fldCharType="end"/>
      </w:r>
      <w:bookmarkEnd w:id="0"/>
      <w:r w:rsidR="00A96AF5">
        <w:rPr>
          <w:b/>
          <w:sz w:val="32"/>
        </w:rPr>
        <w:t xml:space="preserve"> </w:t>
      </w:r>
    </w:p>
    <w:p w14:paraId="6AF859C0" w14:textId="77777777" w:rsidR="0091735D" w:rsidRDefault="0091735D" w:rsidP="00A96AF5">
      <w:pPr>
        <w:spacing w:after="12" w:line="250" w:lineRule="auto"/>
        <w:ind w:left="4820" w:right="277" w:firstLine="0"/>
        <w:rPr>
          <w:b/>
          <w:sz w:val="32"/>
        </w:rPr>
      </w:pPr>
    </w:p>
    <w:p w14:paraId="4080F3B9" w14:textId="77777777" w:rsidR="0091735D" w:rsidRDefault="0091735D" w:rsidP="00A96AF5">
      <w:pPr>
        <w:spacing w:after="12" w:line="250" w:lineRule="auto"/>
        <w:ind w:left="4820" w:right="277" w:firstLine="0"/>
        <w:rPr>
          <w:bCs/>
          <w:i/>
          <w:iCs/>
          <w:szCs w:val="20"/>
        </w:rPr>
      </w:pPr>
    </w:p>
    <w:p w14:paraId="4E6945EF" w14:textId="51457450" w:rsidR="00E94340" w:rsidRDefault="00E94340" w:rsidP="004678BD">
      <w:pPr>
        <w:spacing w:after="12" w:line="250" w:lineRule="auto"/>
        <w:ind w:left="4820" w:right="277" w:firstLine="0"/>
        <w:rPr>
          <w:bCs/>
          <w:i/>
          <w:iCs/>
          <w:szCs w:val="20"/>
        </w:rPr>
      </w:pPr>
      <w:r w:rsidRPr="00E52971">
        <w:rPr>
          <w:bCs/>
          <w:i/>
          <w:iCs/>
          <w:szCs w:val="20"/>
        </w:rPr>
        <w:t>(nazwa jednostki PCPR/MOPS)</w:t>
      </w:r>
    </w:p>
    <w:p w14:paraId="3BAC2045" w14:textId="60450319" w:rsidR="00E52971" w:rsidRDefault="00E52971" w:rsidP="00E52971">
      <w:pPr>
        <w:spacing w:after="12" w:line="250" w:lineRule="auto"/>
        <w:ind w:left="230" w:right="277" w:firstLine="4590"/>
        <w:rPr>
          <w:b/>
          <w:sz w:val="32"/>
        </w:rPr>
      </w:pPr>
      <w:r>
        <w:rPr>
          <w:b/>
          <w:sz w:val="32"/>
        </w:rPr>
        <w:fldChar w:fldCharType="begin">
          <w:ffData>
            <w:name w:val="Tekst58"/>
            <w:enabled/>
            <w:calcOnExit w:val="0"/>
            <w:textInput/>
          </w:ffData>
        </w:fldChar>
      </w:r>
      <w:r>
        <w:rPr>
          <w:b/>
          <w:sz w:val="32"/>
        </w:rPr>
        <w:instrText xml:space="preserve"> FORMTEXT </w:instrText>
      </w:r>
      <w:r>
        <w:rPr>
          <w:b/>
          <w:sz w:val="32"/>
        </w:rPr>
      </w:r>
      <w:r>
        <w:rPr>
          <w:b/>
          <w:sz w:val="32"/>
        </w:rPr>
        <w:fldChar w:fldCharType="separate"/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noProof/>
          <w:sz w:val="32"/>
        </w:rPr>
        <w:t> </w:t>
      </w:r>
      <w:r>
        <w:rPr>
          <w:b/>
          <w:sz w:val="32"/>
        </w:rPr>
        <w:fldChar w:fldCharType="end"/>
      </w:r>
      <w:r>
        <w:rPr>
          <w:b/>
          <w:sz w:val="32"/>
        </w:rPr>
        <w:t xml:space="preserve"> </w:t>
      </w:r>
    </w:p>
    <w:p w14:paraId="26043BDC" w14:textId="77777777" w:rsidR="0091735D" w:rsidRDefault="0091735D" w:rsidP="00E52971">
      <w:pPr>
        <w:spacing w:after="12" w:line="250" w:lineRule="auto"/>
        <w:ind w:left="230" w:right="277" w:firstLine="4590"/>
        <w:rPr>
          <w:b/>
          <w:sz w:val="32"/>
        </w:rPr>
      </w:pPr>
    </w:p>
    <w:p w14:paraId="4149BD77" w14:textId="77777777" w:rsidR="0091735D" w:rsidRDefault="0091735D" w:rsidP="00E52971">
      <w:pPr>
        <w:spacing w:after="12" w:line="250" w:lineRule="auto"/>
        <w:ind w:left="230" w:right="277" w:firstLine="4590"/>
        <w:rPr>
          <w:b/>
          <w:sz w:val="32"/>
        </w:rPr>
      </w:pPr>
    </w:p>
    <w:p w14:paraId="313E5397" w14:textId="3F19A597" w:rsidR="00E94340" w:rsidRDefault="00E94340" w:rsidP="00E52971">
      <w:pPr>
        <w:spacing w:after="12" w:line="250" w:lineRule="auto"/>
        <w:ind w:left="230" w:right="277" w:firstLine="4590"/>
        <w:rPr>
          <w:bCs/>
          <w:i/>
          <w:iCs/>
          <w:szCs w:val="20"/>
        </w:rPr>
      </w:pPr>
      <w:r w:rsidRPr="00E52971">
        <w:rPr>
          <w:bCs/>
          <w:i/>
          <w:iCs/>
          <w:szCs w:val="20"/>
        </w:rPr>
        <w:t>(</w:t>
      </w:r>
      <w:r>
        <w:rPr>
          <w:bCs/>
          <w:i/>
          <w:iCs/>
          <w:szCs w:val="20"/>
        </w:rPr>
        <w:t xml:space="preserve">adres jednostki </w:t>
      </w:r>
      <w:r w:rsidRPr="00E52971">
        <w:rPr>
          <w:bCs/>
          <w:i/>
          <w:iCs/>
          <w:szCs w:val="20"/>
        </w:rPr>
        <w:t>PCPR/MOPS)</w:t>
      </w:r>
    </w:p>
    <w:p w14:paraId="6057D187" w14:textId="77777777" w:rsidR="0091735D" w:rsidRDefault="0091735D" w:rsidP="008C5277">
      <w:pPr>
        <w:spacing w:after="12" w:line="250" w:lineRule="auto"/>
        <w:ind w:left="0" w:right="277" w:firstLine="0"/>
        <w:rPr>
          <w:b/>
          <w:sz w:val="32"/>
        </w:rPr>
      </w:pPr>
    </w:p>
    <w:p w14:paraId="4CCA292D" w14:textId="2D98F766" w:rsidR="0008431E" w:rsidRDefault="00000000">
      <w:pPr>
        <w:spacing w:after="12" w:line="250" w:lineRule="auto"/>
        <w:ind w:left="230" w:right="277"/>
        <w:jc w:val="center"/>
      </w:pPr>
      <w:r>
        <w:rPr>
          <w:b/>
          <w:sz w:val="32"/>
        </w:rPr>
        <w:t xml:space="preserve">WNIOSEK </w:t>
      </w:r>
    </w:p>
    <w:p w14:paraId="029A7087" w14:textId="77777777" w:rsidR="0008431E" w:rsidRDefault="00000000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 </w:t>
      </w:r>
    </w:p>
    <w:p w14:paraId="79DBA1F6" w14:textId="77777777" w:rsidR="0008431E" w:rsidRDefault="00000000">
      <w:pPr>
        <w:spacing w:after="814" w:line="250" w:lineRule="auto"/>
        <w:ind w:left="230" w:right="94"/>
        <w:jc w:val="center"/>
      </w:pPr>
      <w:r>
        <w:rPr>
          <w:b/>
          <w:sz w:val="32"/>
        </w:rPr>
        <w:t>Osób Niepełnosprawnych likwidacji barier technicznych w związku z indywidualnymi potrzebami osób niepełnosprawnych</w:t>
      </w:r>
    </w:p>
    <w:p w14:paraId="79E1600A" w14:textId="77777777" w:rsidR="0008431E" w:rsidRDefault="00000000">
      <w:pPr>
        <w:shd w:val="clear" w:color="auto" w:fill="FFFFD7"/>
        <w:spacing w:after="0" w:line="265" w:lineRule="auto"/>
        <w:ind w:left="44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5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7372"/>
      </w:tblGrid>
      <w:tr w:rsidR="0008431E" w14:paraId="4A143E07" w14:textId="77777777" w:rsidTr="00537ACA">
        <w:trPr>
          <w:trHeight w:val="397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62E5232" w14:textId="77777777" w:rsidR="0008431E" w:rsidRDefault="00000000" w:rsidP="00602559">
            <w:pPr>
              <w:spacing w:after="0" w:line="259" w:lineRule="auto"/>
              <w:ind w:left="62" w:firstLine="0"/>
            </w:pPr>
            <w:r>
              <w:rPr>
                <w:b/>
                <w:sz w:val="28"/>
              </w:rPr>
              <w:t>ROLA WNIOSKODAWCY</w:t>
            </w:r>
          </w:p>
        </w:tc>
      </w:tr>
      <w:tr w:rsidR="0008431E" w14:paraId="1574770C" w14:textId="77777777" w:rsidTr="005E4391">
        <w:trPr>
          <w:trHeight w:val="188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0D1C85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BEAF0" w14:textId="70129087" w:rsidR="0008431E" w:rsidRPr="00B64299" w:rsidRDefault="00863F11" w:rsidP="00912F6D">
            <w:pPr>
              <w:spacing w:after="0" w:line="259" w:lineRule="auto"/>
              <w:ind w:left="2" w:firstLine="0"/>
            </w:pPr>
            <w:r w:rsidRPr="00B64299"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2"/>
            <w:r w:rsidRPr="00B64299">
              <w:instrText xml:space="preserve"> FORMCHECKBOX </w:instrText>
            </w:r>
            <w:r w:rsidR="00000000">
              <w:fldChar w:fldCharType="separate"/>
            </w:r>
            <w:r w:rsidRPr="00B64299">
              <w:fldChar w:fldCharType="end"/>
            </w:r>
            <w:bookmarkEnd w:id="1"/>
            <w:r w:rsidR="00912F6D" w:rsidRPr="00B64299">
              <w:t xml:space="preserve">    </w:t>
            </w:r>
            <w:r w:rsidRPr="00B64299">
              <w:t>We własnym imieniu</w:t>
            </w:r>
          </w:p>
          <w:p w14:paraId="0A40E41D" w14:textId="15CF18AD" w:rsidR="0008431E" w:rsidRPr="00B64299" w:rsidRDefault="004D4677" w:rsidP="004D4677">
            <w:pPr>
              <w:tabs>
                <w:tab w:val="left" w:pos="658"/>
              </w:tabs>
              <w:spacing w:after="0" w:line="259" w:lineRule="auto"/>
            </w:pPr>
            <w:r w:rsidRPr="00B64299"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8"/>
            <w:r w:rsidRPr="00B64299">
              <w:instrText xml:space="preserve"> FORMCHECKBOX </w:instrText>
            </w:r>
            <w:r w:rsidR="00000000">
              <w:fldChar w:fldCharType="separate"/>
            </w:r>
            <w:r w:rsidRPr="00B64299">
              <w:fldChar w:fldCharType="end"/>
            </w:r>
            <w:bookmarkEnd w:id="2"/>
            <w:r w:rsidRPr="00B64299">
              <w:t xml:space="preserve">    Jako rodzic</w:t>
            </w:r>
          </w:p>
          <w:p w14:paraId="767BE7BA" w14:textId="549FBAF9" w:rsidR="0008431E" w:rsidRPr="00B64299" w:rsidRDefault="004D4677" w:rsidP="004D4677">
            <w:pPr>
              <w:spacing w:after="0" w:line="259" w:lineRule="auto"/>
              <w:ind w:left="2" w:firstLine="0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7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3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Pr="00B64299">
              <w:t>Jako opiekun prawny</w:t>
            </w:r>
          </w:p>
          <w:p w14:paraId="0A75B772" w14:textId="59BD4D3E" w:rsidR="0008431E" w:rsidRPr="00B64299" w:rsidRDefault="004D4677" w:rsidP="004D4677">
            <w:pPr>
              <w:spacing w:after="2" w:line="240" w:lineRule="auto"/>
              <w:ind w:left="516" w:hanging="516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4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4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Pr="00B64299">
              <w:t>Jako przedstawiciel ustawowy (z wyjątkiem rodzica/opiekuna    prawnego)</w:t>
            </w:r>
          </w:p>
          <w:p w14:paraId="610B410A" w14:textId="6B6D63BC" w:rsidR="0008431E" w:rsidRPr="00B64299" w:rsidRDefault="004D4677" w:rsidP="004D4677">
            <w:pPr>
              <w:spacing w:after="0" w:line="259" w:lineRule="auto"/>
              <w:ind w:left="2" w:firstLine="0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5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5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Pr="00B64299">
              <w:t>na mocy pełnomocnictwa poświadczonego notarialnie</w:t>
            </w:r>
          </w:p>
          <w:p w14:paraId="07CB186B" w14:textId="09CB22F6" w:rsidR="0008431E" w:rsidRPr="00B64299" w:rsidRDefault="004D4677" w:rsidP="004D4677">
            <w:pPr>
              <w:spacing w:after="0" w:line="259" w:lineRule="auto"/>
              <w:ind w:left="2" w:firstLine="0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Wybór6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6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Pr="00B64299">
              <w:t>na mocy pełnomocnictwa niepoświadczonego notarialnie</w:t>
            </w:r>
          </w:p>
        </w:tc>
      </w:tr>
      <w:tr w:rsidR="00602559" w14:paraId="446F50A3" w14:textId="77777777" w:rsidTr="00537ACA">
        <w:trPr>
          <w:trHeight w:val="510"/>
        </w:trPr>
        <w:tc>
          <w:tcPr>
            <w:tcW w:w="10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99CCFF"/>
          </w:tcPr>
          <w:p w14:paraId="35777FD1" w14:textId="045F1FE2" w:rsidR="00602559" w:rsidRDefault="00602559">
            <w:pPr>
              <w:spacing w:after="160" w:line="259" w:lineRule="auto"/>
              <w:ind w:left="0" w:firstLine="0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4D4677" w14:paraId="0FE2BA80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7563A3" w14:textId="63D637B1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7009" w14:textId="761389F7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>
              <w:instrText xml:space="preserve"> FORMTEXT </w:instrText>
            </w:r>
            <w:r>
              <w:fldChar w:fldCharType="separate"/>
            </w:r>
            <w:r w:rsidR="00F56205">
              <w:t> </w:t>
            </w:r>
            <w:r w:rsidR="00F56205">
              <w:t> </w:t>
            </w:r>
            <w:r w:rsidR="00F56205">
              <w:t> </w:t>
            </w:r>
            <w:r w:rsidR="00F56205">
              <w:t> </w:t>
            </w:r>
            <w:r w:rsidR="00F56205">
              <w:t> </w:t>
            </w:r>
            <w:r>
              <w:fldChar w:fldCharType="end"/>
            </w:r>
            <w:bookmarkEnd w:id="7"/>
          </w:p>
        </w:tc>
      </w:tr>
      <w:tr w:rsidR="004D4677" w14:paraId="6B8BBD3F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1980F1" w14:textId="17BC233D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4591E" w14:textId="54E61C63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8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D4677" w14:paraId="49220236" w14:textId="77777777" w:rsidTr="00537ACA">
        <w:trPr>
          <w:trHeight w:val="712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E8028F" w14:textId="00CE3107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71EB5" w14:textId="645E8D55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9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D4677" w14:paraId="18861740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BBA025" w14:textId="12CC256C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6CB5" w14:textId="559DBE54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0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D4677" w14:paraId="2BAFE905" w14:textId="77777777" w:rsidTr="00537ACA">
        <w:trPr>
          <w:trHeight w:val="51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36AE44" w14:textId="2A3DB10D" w:rsidR="004D4677" w:rsidRDefault="004D4677" w:rsidP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Data urodzenia: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DC588" w14:textId="074B2884" w:rsidR="004D4677" w:rsidRDefault="00F56205" w:rsidP="004D4677">
            <w:pPr>
              <w:spacing w:after="0" w:line="259" w:lineRule="auto"/>
              <w:ind w:left="2" w:firstLine="0"/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D4677" w14:paraId="503E9468" w14:textId="77777777" w:rsidTr="00537ACA">
        <w:trPr>
          <w:trHeight w:val="515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B3352B" w14:textId="51E97BC9" w:rsidR="004D4677" w:rsidRDefault="004D4677" w:rsidP="004D4677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B6C18" w14:textId="61DB8943" w:rsidR="004D4677" w:rsidRDefault="00F56205" w:rsidP="004D4677">
            <w:pPr>
              <w:spacing w:after="0" w:line="259" w:lineRule="auto"/>
              <w:ind w:left="2" w:firstLine="0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02559" w14:paraId="22F54E66" w14:textId="77777777" w:rsidTr="00537ACA">
        <w:trPr>
          <w:trHeight w:val="510"/>
        </w:trPr>
        <w:tc>
          <w:tcPr>
            <w:tcW w:w="10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99CCFF"/>
          </w:tcPr>
          <w:p w14:paraId="5D3A5C57" w14:textId="296C78AE" w:rsidR="00602559" w:rsidRDefault="00602559" w:rsidP="00FB565A">
            <w:pPr>
              <w:spacing w:after="160" w:line="259" w:lineRule="auto"/>
              <w:ind w:left="0" w:firstLine="0"/>
            </w:pPr>
            <w:r>
              <w:rPr>
                <w:b/>
                <w:sz w:val="28"/>
              </w:rPr>
              <w:t>ADRES WNIOSKODAWCY</w:t>
            </w:r>
          </w:p>
        </w:tc>
      </w:tr>
      <w:tr w:rsidR="004D4677" w14:paraId="6A2F1269" w14:textId="77777777" w:rsidTr="00537ACA">
        <w:trPr>
          <w:trHeight w:val="51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CC65B6" w14:textId="27DC60A1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6C20B" w14:textId="57768B2B" w:rsidR="004D4677" w:rsidRDefault="0060255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3" w:name="Tekst17"/>
            <w:r>
              <w:instrText xml:space="preserve"> FORMTEXT </w:instrText>
            </w:r>
            <w:r>
              <w:fldChar w:fldCharType="separate"/>
            </w:r>
            <w:r w:rsidR="00537ACA">
              <w:t> </w:t>
            </w:r>
            <w:r w:rsidR="00537ACA">
              <w:t> </w:t>
            </w:r>
            <w:r w:rsidR="00537ACA">
              <w:t> </w:t>
            </w:r>
            <w:r w:rsidR="00537ACA">
              <w:t> </w:t>
            </w:r>
            <w:r w:rsidR="00537ACA">
              <w:t> </w:t>
            </w:r>
            <w:r>
              <w:fldChar w:fldCharType="end"/>
            </w:r>
            <w:bookmarkEnd w:id="13"/>
          </w:p>
        </w:tc>
      </w:tr>
      <w:tr w:rsidR="004D4677" w14:paraId="37B6792E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E22E12" w14:textId="5EB0CA22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E3FE8" w14:textId="30F0F0E5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4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D4677" w14:paraId="0491C3CB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53A1A4" w14:textId="559C655E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CF8CE" w14:textId="7ECEA4B0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5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D4677" w14:paraId="3B5E941B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10E4C3" w14:textId="4BD05C60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4F884" w14:textId="001CC7C4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D4677" w14:paraId="2B8CDE93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649378" w14:textId="05261ED4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3D42" w14:textId="1CCF619B" w:rsidR="004D4677" w:rsidRDefault="004D4677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7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D4677" w14:paraId="63B98F60" w14:textId="77777777" w:rsidTr="00537ACA">
        <w:trPr>
          <w:trHeight w:val="50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437FD3" w14:textId="18F49789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93FF" w14:textId="78AE36FD" w:rsidR="004D4677" w:rsidRDefault="004D4677">
            <w:pPr>
              <w:spacing w:after="0" w:line="259" w:lineRule="auto"/>
              <w:ind w:left="2" w:firstLine="0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D4677" w14:paraId="7BC9D1AA" w14:textId="77777777" w:rsidTr="00537ACA">
        <w:trPr>
          <w:trHeight w:val="397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BE4BBC" w14:textId="38A9E97C" w:rsidR="004D4677" w:rsidRDefault="004D4677">
            <w:pPr>
              <w:spacing w:after="16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C60C8" w14:textId="09101B96" w:rsidR="004D4677" w:rsidRDefault="004D4677" w:rsidP="004D4677">
            <w:pPr>
              <w:spacing w:after="0" w:line="259" w:lineRule="auto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9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D4677" w14:paraId="31898E32" w14:textId="77777777" w:rsidTr="00537ACA">
        <w:trPr>
          <w:trHeight w:val="412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7D4E16" w14:textId="61EB24B5" w:rsidR="004D4677" w:rsidRDefault="004D4677" w:rsidP="00F56205">
            <w:pPr>
              <w:spacing w:after="0" w:line="259" w:lineRule="auto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680D" w14:textId="474D3F50" w:rsidR="004D4677" w:rsidRDefault="00F56205" w:rsidP="00602559">
            <w:pPr>
              <w:spacing w:after="0" w:line="259" w:lineRule="auto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0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4D4677" w14:paraId="6447012D" w14:textId="77777777" w:rsidTr="00537ACA">
        <w:trPr>
          <w:trHeight w:val="51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20D4FB" w14:textId="43C318FD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7593B" w14:textId="7C5B3B0A" w:rsidR="004D4677" w:rsidRDefault="00F56205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1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D4677" w14:paraId="04B67A95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DD62C1" w14:textId="5AF3298E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2662C" w14:textId="62DB4209" w:rsidR="004D4677" w:rsidRDefault="00F56205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2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D4677" w14:paraId="59A5A487" w14:textId="77777777" w:rsidTr="00537ACA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895C60" w14:textId="4EC2A913" w:rsidR="004D4677" w:rsidRDefault="004D4677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9BC33" w14:textId="4A6A233D" w:rsidR="004D4677" w:rsidRDefault="00F56205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3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02559" w14:paraId="278E41C5" w14:textId="77777777" w:rsidTr="00537ACA">
        <w:trPr>
          <w:trHeight w:val="510"/>
        </w:trPr>
        <w:tc>
          <w:tcPr>
            <w:tcW w:w="10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99CCFF"/>
          </w:tcPr>
          <w:p w14:paraId="0417FE95" w14:textId="6E8FE59C" w:rsidR="00602559" w:rsidRDefault="00602559" w:rsidP="00FB565A">
            <w:pPr>
              <w:spacing w:after="160" w:line="259" w:lineRule="auto"/>
              <w:ind w:left="0" w:firstLine="0"/>
            </w:pPr>
            <w:r>
              <w:rPr>
                <w:b/>
                <w:sz w:val="26"/>
              </w:rPr>
              <w:t>ADRES KORESPONDENCYJNY</w:t>
            </w:r>
          </w:p>
        </w:tc>
      </w:tr>
      <w:tr w:rsidR="0008431E" w14:paraId="00E4DB33" w14:textId="77777777" w:rsidTr="00537ACA">
        <w:tblPrEx>
          <w:tblCellMar>
            <w:top w:w="64" w:type="dxa"/>
          </w:tblCellMar>
        </w:tblPrEx>
        <w:trPr>
          <w:trHeight w:val="511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E74BFD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AEA8B" w14:textId="5F1B9179" w:rsidR="0008431E" w:rsidRDefault="0060255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4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8431E" w14:paraId="003E192A" w14:textId="77777777" w:rsidTr="00537ACA">
        <w:tblPrEx>
          <w:tblCellMar>
            <w:top w:w="64" w:type="dxa"/>
          </w:tblCellMar>
        </w:tblPrEx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B9F1F1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39029" w14:textId="2BFF01AD" w:rsidR="0008431E" w:rsidRDefault="0060255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8431E" w14:paraId="03B7B2AF" w14:textId="77777777" w:rsidTr="00537ACA">
        <w:tblPrEx>
          <w:tblCellMar>
            <w:top w:w="64" w:type="dxa"/>
          </w:tblCellMar>
        </w:tblPrEx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58106F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B6AA8" w14:textId="42E8FA98" w:rsidR="0008431E" w:rsidRDefault="0060255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6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8431E" w14:paraId="2E1B5AFE" w14:textId="77777777" w:rsidTr="00537ACA">
        <w:tblPrEx>
          <w:tblCellMar>
            <w:top w:w="64" w:type="dxa"/>
          </w:tblCellMar>
        </w:tblPrEx>
        <w:trPr>
          <w:trHeight w:val="50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4E9C98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A55D4" w14:textId="3642418B" w:rsidR="0008431E" w:rsidRDefault="00602559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7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537ACA" w14:paraId="3E2953AE" w14:textId="77777777" w:rsidTr="00537ACA">
        <w:tblPrEx>
          <w:tblCellMar>
            <w:top w:w="64" w:type="dxa"/>
          </w:tblCellMar>
        </w:tblPrEx>
        <w:trPr>
          <w:trHeight w:val="50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B4A579" w14:textId="4CD1E9C8" w:rsidR="00537ACA" w:rsidRDefault="00537ACA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Ulica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D0659" w14:textId="6D159F9D" w:rsidR="00537ACA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8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8431E" w14:paraId="5D05E934" w14:textId="77777777" w:rsidTr="00211DAE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0790C9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A28A3" w14:textId="4CD4F27A" w:rsidR="0008431E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9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8431E" w14:paraId="00A08DA5" w14:textId="77777777" w:rsidTr="00211DAE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D0509F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1D0B5" w14:textId="6344B1F6" w:rsidR="0008431E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0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8431E" w14:paraId="7F2FA204" w14:textId="77777777" w:rsidTr="00211DAE">
        <w:trPr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6696E9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82351" w14:textId="00DB9481" w:rsidR="0008431E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1" w:name="Teks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8431E" w14:paraId="2F0CAC5F" w14:textId="77777777" w:rsidTr="00211DAE">
        <w:trPr>
          <w:trHeight w:val="509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6775E7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301E6" w14:textId="0CE25BFD" w:rsidR="0008431E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2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2CD4332B" w14:textId="77777777" w:rsidR="0008431E" w:rsidRDefault="0008431E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" w:type="dxa"/>
        </w:tblCellMar>
        <w:tblLook w:val="04A0" w:firstRow="1" w:lastRow="0" w:firstColumn="1" w:lastColumn="0" w:noHBand="0" w:noVBand="1"/>
      </w:tblPr>
      <w:tblGrid>
        <w:gridCol w:w="3295"/>
        <w:gridCol w:w="410"/>
        <w:gridCol w:w="1577"/>
        <w:gridCol w:w="1198"/>
        <w:gridCol w:w="1865"/>
        <w:gridCol w:w="2427"/>
      </w:tblGrid>
      <w:tr w:rsidR="0008431E" w14:paraId="331C1D5D" w14:textId="77777777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3BBB503" w14:textId="77777777" w:rsidR="0008431E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8"/>
              </w:rPr>
              <w:lastRenderedPageBreak/>
              <w:t>STOPIEŃ NIEPEŁNOSPRAWNOŚCI</w:t>
            </w:r>
          </w:p>
        </w:tc>
      </w:tr>
      <w:tr w:rsidR="0008431E" w14:paraId="2F26EA2A" w14:textId="77777777" w:rsidTr="00FF584A">
        <w:trPr>
          <w:trHeight w:val="1011"/>
        </w:trPr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03BE03" w14:textId="77777777" w:rsidR="0008431E" w:rsidRDefault="00000000">
            <w:pPr>
              <w:spacing w:after="0" w:line="259" w:lineRule="auto"/>
              <w:ind w:left="0" w:right="225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7911" w14:textId="1D8A2BA6" w:rsidR="0008431E" w:rsidRPr="00B64299" w:rsidRDefault="00537ACA" w:rsidP="00537ACA">
            <w:pPr>
              <w:spacing w:after="0" w:line="259" w:lineRule="auto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9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33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Pr="00B64299">
              <w:t>tak</w:t>
            </w:r>
          </w:p>
          <w:p w14:paraId="643A644E" w14:textId="126A9AFA" w:rsidR="0008431E" w:rsidRPr="00B64299" w:rsidRDefault="00537ACA" w:rsidP="00537ACA">
            <w:pPr>
              <w:spacing w:after="0" w:line="259" w:lineRule="auto"/>
            </w:pPr>
            <w:r w:rsidRPr="00B64299"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10"/>
            <w:r w:rsidRPr="00B64299">
              <w:instrText xml:space="preserve"> FORMCHECKBOX </w:instrText>
            </w:r>
            <w:r w:rsidR="00000000">
              <w:fldChar w:fldCharType="separate"/>
            </w:r>
            <w:r w:rsidRPr="00B64299">
              <w:fldChar w:fldCharType="end"/>
            </w:r>
            <w:bookmarkEnd w:id="34"/>
            <w:r w:rsidRPr="00B64299">
              <w:t xml:space="preserve">   nie</w:t>
            </w:r>
          </w:p>
        </w:tc>
      </w:tr>
      <w:tr w:rsidR="0008431E" w14:paraId="4FED5FDC" w14:textId="77777777" w:rsidTr="00FF584A">
        <w:trPr>
          <w:trHeight w:val="1124"/>
        </w:trPr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F22155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65B7" w14:textId="133380C2" w:rsidR="0008431E" w:rsidRDefault="00537ACA" w:rsidP="00537ACA">
            <w:pPr>
              <w:spacing w:after="0" w:line="259" w:lineRule="auto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11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35"/>
            <w:r w:rsidR="00CA6234"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>
              <w:t>Znaczny</w:t>
            </w:r>
            <w:r w:rsidR="00602559">
              <w:t>/I grupa inwalidztwa</w:t>
            </w:r>
            <w:r w:rsidR="007376F3">
              <w:t xml:space="preserve"> /</w:t>
            </w:r>
            <w:r w:rsidR="007376F3" w:rsidRPr="007376F3">
              <w:t>niezdolności do samodzielnej</w:t>
            </w:r>
            <w:r w:rsidR="007376F3">
              <w:t xml:space="preserve"> </w:t>
            </w:r>
            <w:r w:rsidR="007376F3" w:rsidRPr="007376F3">
              <w:t>egzystencj</w:t>
            </w:r>
            <w:r w:rsidR="007376F3">
              <w:t>i</w:t>
            </w:r>
          </w:p>
          <w:p w14:paraId="6A4BDAEC" w14:textId="64A5BB26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6"/>
            <w:r>
              <w:t xml:space="preserve">   Umiarkowany</w:t>
            </w:r>
            <w:r w:rsidR="00602559">
              <w:t>/II grupa inwalidztwa</w:t>
            </w:r>
            <w:r w:rsidR="007376F3">
              <w:t xml:space="preserve"> /</w:t>
            </w:r>
            <w:r w:rsidR="00E80BAF" w:rsidRPr="00E80BAF">
              <w:t>całkowitej niezdolności do pracy</w:t>
            </w:r>
          </w:p>
          <w:p w14:paraId="7B1A7E7A" w14:textId="019DCADD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7"/>
            <w:r>
              <w:t xml:space="preserve">   Lekki</w:t>
            </w:r>
            <w:r w:rsidR="00602559">
              <w:t>/III grupa inwalidztwa</w:t>
            </w:r>
            <w:r w:rsidR="00E80BAF">
              <w:t>/ częściowa niezdolność do pracy</w:t>
            </w:r>
          </w:p>
          <w:p w14:paraId="4272F9FE" w14:textId="55633A76" w:rsidR="0008431E" w:rsidRDefault="0008431E" w:rsidP="00602559">
            <w:pPr>
              <w:spacing w:after="0" w:line="259" w:lineRule="auto"/>
              <w:ind w:left="0" w:firstLine="0"/>
            </w:pPr>
          </w:p>
        </w:tc>
      </w:tr>
      <w:tr w:rsidR="0008431E" w14:paraId="4ECC0A10" w14:textId="77777777" w:rsidTr="00FF584A">
        <w:trPr>
          <w:trHeight w:val="1010"/>
        </w:trPr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836BE9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C68D" w14:textId="7382E272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  <w:r>
              <w:t xml:space="preserve">   bezterminowo</w:t>
            </w:r>
          </w:p>
          <w:p w14:paraId="3A00E132" w14:textId="6EEB5B20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  <w:r>
              <w:t xml:space="preserve">   okresowo – do dnia:</w:t>
            </w: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40" w:name="Teks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8431E" w14:paraId="4ADFAF04" w14:textId="77777777" w:rsidTr="00FF584A">
        <w:trPr>
          <w:trHeight w:val="412"/>
        </w:trPr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AAEBEC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963A0" w14:textId="582943DC" w:rsidR="0008431E" w:rsidRDefault="00537AC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41" w:name="Teks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08431E" w14:paraId="38F107DE" w14:textId="77777777" w:rsidTr="00FF584A">
        <w:trPr>
          <w:trHeight w:val="3470"/>
        </w:trPr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8F6F53" w14:textId="77777777" w:rsidR="00537ACA" w:rsidRDefault="00000000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Rodzaj niepełnosprawności</w:t>
            </w:r>
          </w:p>
          <w:p w14:paraId="284B8E78" w14:textId="6B521A09" w:rsidR="0008431E" w:rsidRDefault="00537AC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(jeśli jest wskazany na orzeczeniu o niepełnosprawności):</w:t>
            </w:r>
          </w:p>
        </w:tc>
        <w:tc>
          <w:tcPr>
            <w:tcW w:w="7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54750" w14:textId="41BB31DC" w:rsidR="0008431E" w:rsidRDefault="00537ACA" w:rsidP="00537ACA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Wybór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2"/>
            <w:r>
              <w:t xml:space="preserve">  01-U – upośledzenie umysłowe</w:t>
            </w:r>
          </w:p>
          <w:p w14:paraId="60ADD154" w14:textId="3B0AAB62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3"/>
            <w:r>
              <w:t xml:space="preserve">  02-P – choroby psychiczne</w:t>
            </w:r>
          </w:p>
          <w:p w14:paraId="07447ABB" w14:textId="4FBD2600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Wybór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4"/>
            <w:r>
              <w:t xml:space="preserve">  03-L – zaburzenia głosu, mowy i choroby słuchu</w:t>
            </w:r>
          </w:p>
          <w:p w14:paraId="264DF5DD" w14:textId="7AF0AE1F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Wybór1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  <w:r>
              <w:t xml:space="preserve">  04-O – narząd wzroku</w:t>
            </w:r>
          </w:p>
          <w:p w14:paraId="37A5A994" w14:textId="18297958" w:rsidR="0008431E" w:rsidRDefault="00537ACA" w:rsidP="00537ACA">
            <w:pPr>
              <w:spacing w:after="2" w:line="239" w:lineRule="auto"/>
            </w:pPr>
            <w: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Wybór2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  <w:r>
              <w:t xml:space="preserve">  05-R – narząd ruchu</w:t>
            </w:r>
          </w:p>
          <w:p w14:paraId="76B12367" w14:textId="28E8A16A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Wybór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7"/>
            <w:r>
              <w:t xml:space="preserve">  06-E – epilepsja</w:t>
            </w:r>
          </w:p>
          <w:p w14:paraId="04A80C79" w14:textId="3482E22E" w:rsidR="0008431E" w:rsidRDefault="00537ACA" w:rsidP="00537ACA">
            <w:pPr>
              <w:spacing w:after="0" w:line="259" w:lineRule="auto"/>
              <w:ind w:left="0" w:firstLine="0"/>
            </w:pPr>
            <w: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Wybór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8"/>
            <w:r>
              <w:t xml:space="preserve">  07-S – choroby układu oddechowego i krążenia</w:t>
            </w:r>
          </w:p>
          <w:p w14:paraId="3DF34092" w14:textId="707E0F02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9"/>
            <w:r>
              <w:t xml:space="preserve">  08-T – choroby układu pokarmowego</w:t>
            </w:r>
          </w:p>
          <w:p w14:paraId="3800E6DF" w14:textId="05D251F8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Wybór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0"/>
            <w:r>
              <w:t xml:space="preserve">  09-M – choroby układu moczowo-płciowego</w:t>
            </w:r>
          </w:p>
          <w:p w14:paraId="15A5DDF1" w14:textId="4A1567C2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Wybór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1"/>
            <w:r>
              <w:t xml:space="preserve">  10-N – choroby neurologiczne</w:t>
            </w:r>
          </w:p>
          <w:p w14:paraId="174033BB" w14:textId="2C044AF0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Wybór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2"/>
            <w:r>
              <w:t xml:space="preserve">  11-I – inne</w:t>
            </w:r>
          </w:p>
          <w:p w14:paraId="150D43DC" w14:textId="2A4DE328" w:rsidR="0008431E" w:rsidRDefault="00537ACA" w:rsidP="00537ACA">
            <w:pPr>
              <w:spacing w:after="0" w:line="259" w:lineRule="auto"/>
            </w:pPr>
            <w: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3"/>
            <w:r>
              <w:t xml:space="preserve">  12-C – całościowe zaburzenia rozwojowe</w:t>
            </w:r>
          </w:p>
        </w:tc>
      </w:tr>
      <w:tr w:rsidR="00FF584A" w14:paraId="1A04F330" w14:textId="77777777" w:rsidTr="00FB565A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B8009CE" w14:textId="79BE1C36" w:rsidR="00FF584A" w:rsidRDefault="00FF584A" w:rsidP="00FB565A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8"/>
              </w:rPr>
              <w:t>ŚREDNI DOCHÓD</w:t>
            </w:r>
          </w:p>
        </w:tc>
      </w:tr>
      <w:tr w:rsidR="00537ACA" w14:paraId="515E3C47" w14:textId="77777777" w:rsidTr="00FF584A">
        <w:trPr>
          <w:trHeight w:val="1011"/>
        </w:trPr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2AAA6F" w14:textId="47147F76" w:rsidR="00537ACA" w:rsidRDefault="00537ACA" w:rsidP="00537ACA">
            <w:pPr>
              <w:spacing w:after="0" w:line="265" w:lineRule="auto"/>
              <w:ind w:left="-5"/>
            </w:pPr>
            <w:r>
              <w:rPr>
                <w:b/>
                <w:sz w:val="26"/>
              </w:rPr>
              <w:t>Wnioskodawca prowadzi gospodarstwo domowe:</w:t>
            </w:r>
          </w:p>
        </w:tc>
        <w:tc>
          <w:tcPr>
            <w:tcW w:w="7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09CA" w14:textId="611A83FE" w:rsidR="00537ACA" w:rsidRDefault="00537ACA" w:rsidP="00FB565A">
            <w:pPr>
              <w:spacing w:after="0" w:line="259" w:lineRule="auto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 w:rsidR="00FF584A">
              <w:t>indywidualnie</w:t>
            </w:r>
          </w:p>
          <w:p w14:paraId="7A595D53" w14:textId="6AA59B87" w:rsidR="00537ACA" w:rsidRDefault="00537ACA" w:rsidP="00FB565A">
            <w:pPr>
              <w:spacing w:after="0" w:line="259" w:lineRule="auto"/>
            </w:pPr>
            <w: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</w:t>
            </w:r>
            <w:r w:rsidR="00FF584A">
              <w:t>wspólnie (wieloosobowe)</w:t>
            </w:r>
          </w:p>
        </w:tc>
      </w:tr>
      <w:tr w:rsidR="00537ACA" w14:paraId="3D10D828" w14:textId="77777777" w:rsidTr="00FF584A">
        <w:trPr>
          <w:trHeight w:val="1124"/>
        </w:trPr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3B44B0" w14:textId="522A6F61" w:rsidR="00537ACA" w:rsidRDefault="00FF584A" w:rsidP="00FB565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osób we wspólnym gospodarstwie domowym wynosi</w:t>
            </w:r>
            <w:r w:rsidR="00537ACA">
              <w:rPr>
                <w:b/>
                <w:sz w:val="26"/>
              </w:rPr>
              <w:t>:</w:t>
            </w:r>
          </w:p>
        </w:tc>
        <w:tc>
          <w:tcPr>
            <w:tcW w:w="7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4139B" w14:textId="3F9E197E" w:rsidR="00537ACA" w:rsidRDefault="00EA38FC" w:rsidP="00FF584A">
            <w:pPr>
              <w:spacing w:after="0" w:line="259" w:lineRule="auto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Tekst29"/>
                  <w:enabled w:val="0"/>
                  <w:calcOnExit w:val="0"/>
                  <w:textInput/>
                </w:ffData>
              </w:fldChar>
            </w:r>
            <w:bookmarkStart w:id="54" w:name="Tekst29"/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FORMTEXT </w:instrText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noProof/>
                <w:szCs w:val="22"/>
                <w:u w:color="000000"/>
              </w:rPr>
              <w:t> </w:t>
            </w:r>
            <w:r w:rsidRPr="00B64299">
              <w:rPr>
                <w:rFonts w:ascii="Wingdings" w:eastAsia="Wingdings" w:hAnsi="Wingdings" w:cs="Wingdings"/>
                <w:noProof/>
                <w:szCs w:val="22"/>
                <w:u w:color="000000"/>
              </w:rPr>
              <w:t> </w:t>
            </w:r>
            <w:r w:rsidRPr="00B64299">
              <w:rPr>
                <w:rFonts w:ascii="Wingdings" w:eastAsia="Wingdings" w:hAnsi="Wingdings" w:cs="Wingdings"/>
                <w:noProof/>
                <w:szCs w:val="22"/>
                <w:u w:color="000000"/>
              </w:rPr>
              <w:t> </w:t>
            </w:r>
            <w:r w:rsidRPr="00B64299">
              <w:rPr>
                <w:rFonts w:ascii="Wingdings" w:eastAsia="Wingdings" w:hAnsi="Wingdings" w:cs="Wingdings"/>
                <w:noProof/>
                <w:szCs w:val="22"/>
                <w:u w:color="000000"/>
              </w:rPr>
              <w:t> </w:t>
            </w:r>
            <w:r w:rsidRPr="00B64299">
              <w:rPr>
                <w:rFonts w:ascii="Wingdings" w:eastAsia="Wingdings" w:hAnsi="Wingdings" w:cs="Wingdings"/>
                <w:noProof/>
                <w:szCs w:val="22"/>
                <w:u w:color="000000"/>
              </w:rPr>
              <w:t> </w:t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bookmarkEnd w:id="54"/>
          </w:p>
        </w:tc>
      </w:tr>
      <w:tr w:rsidR="00537ACA" w14:paraId="7F05BDD5" w14:textId="77777777" w:rsidTr="00FF584A">
        <w:trPr>
          <w:trHeight w:val="1010"/>
        </w:trPr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414EE0" w14:textId="57E83F85" w:rsidR="00537ACA" w:rsidRDefault="00FF584A" w:rsidP="00FB565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osób niepełnosprawnych w gospodarstwie domowym</w:t>
            </w:r>
          </w:p>
        </w:tc>
        <w:tc>
          <w:tcPr>
            <w:tcW w:w="7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5FCF3" w14:textId="6727A94B" w:rsidR="00537ACA" w:rsidRDefault="00FF584A" w:rsidP="00FB565A">
            <w:pPr>
              <w:spacing w:after="0" w:line="259" w:lineRule="auto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55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FF584A" w14:paraId="27DF4AB6" w14:textId="77777777" w:rsidTr="00FF584A">
        <w:trPr>
          <w:trHeight w:val="412"/>
        </w:trPr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508021" w14:textId="3903B04C" w:rsidR="00FF584A" w:rsidRDefault="00FF584A" w:rsidP="00FF584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Średni miesięczny dochód netto na osobę w gospodarstwie Wnioskodawcy:</w:t>
            </w:r>
          </w:p>
        </w:tc>
        <w:tc>
          <w:tcPr>
            <w:tcW w:w="7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02D1C" w14:textId="77777777" w:rsidR="00FF584A" w:rsidRDefault="00FF584A" w:rsidP="00FF584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584A" w14:paraId="7929A610" w14:textId="77777777" w:rsidTr="00FB565A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F2DBFF3" w14:textId="2C979D20" w:rsidR="00FF584A" w:rsidRDefault="00FF584A" w:rsidP="00FF584A">
            <w:pPr>
              <w:pStyle w:val="Nagwek1"/>
              <w:ind w:right="5"/>
            </w:pPr>
            <w:r>
              <w:lastRenderedPageBreak/>
              <w:t>KORZYSTANIE ZE ŚRODKÓW PFRON</w:t>
            </w:r>
          </w:p>
        </w:tc>
      </w:tr>
      <w:tr w:rsidR="00FF584A" w14:paraId="33870906" w14:textId="77777777" w:rsidTr="00FF584A">
        <w:trPr>
          <w:trHeight w:val="1011"/>
        </w:trPr>
        <w:tc>
          <w:tcPr>
            <w:tcW w:w="3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D4BD61" w14:textId="4EB7B250" w:rsidR="00FF584A" w:rsidRPr="00FF584A" w:rsidRDefault="00FF584A" w:rsidP="00FF584A">
            <w:pPr>
              <w:spacing w:after="0" w:line="265" w:lineRule="auto"/>
              <w:ind w:left="-5"/>
              <w:rPr>
                <w:b/>
                <w:sz w:val="26"/>
              </w:rPr>
            </w:pPr>
            <w:r w:rsidRPr="00FF584A">
              <w:rPr>
                <w:b/>
                <w:sz w:val="26"/>
              </w:rPr>
              <w:t>Na likwidację barier technicznych ze środków finansowych PFRON</w:t>
            </w:r>
            <w:r>
              <w:rPr>
                <w:b/>
                <w:sz w:val="26"/>
              </w:rPr>
              <w:t xml:space="preserve"> w ciągu 3-ech ostatnich lat</w:t>
            </w:r>
            <w:r w:rsidRPr="00FF584A">
              <w:rPr>
                <w:b/>
                <w:sz w:val="26"/>
              </w:rPr>
              <w:t xml:space="preserve">: </w:t>
            </w:r>
          </w:p>
        </w:tc>
        <w:tc>
          <w:tcPr>
            <w:tcW w:w="7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21EF5" w14:textId="04691783" w:rsidR="00FF584A" w:rsidRDefault="00FF584A" w:rsidP="00FB565A">
            <w:pPr>
              <w:spacing w:after="0" w:line="259" w:lineRule="auto"/>
            </w:pP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instrText xml:space="preserve"> FORMCHECKBOX </w:instrText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</w:r>
            <w:r w:rsidR="00000000">
              <w:rPr>
                <w:rFonts w:ascii="Wingdings" w:eastAsia="Wingdings" w:hAnsi="Wingdings" w:cs="Wingdings"/>
                <w:szCs w:val="22"/>
                <w:u w:color="000000"/>
              </w:rPr>
              <w:fldChar w:fldCharType="separate"/>
            </w:r>
            <w:r w:rsidRPr="00B64299">
              <w:rPr>
                <w:rFonts w:ascii="Wingdings" w:eastAsia="Wingdings" w:hAnsi="Wingdings" w:cs="Wingdings"/>
                <w:szCs w:val="22"/>
                <w:u w:color="000000"/>
              </w:rPr>
              <w:fldChar w:fldCharType="end"/>
            </w:r>
            <w:r>
              <w:rPr>
                <w:rFonts w:ascii="Wingdings" w:eastAsia="Wingdings" w:hAnsi="Wingdings" w:cs="Wingdings"/>
                <w:szCs w:val="22"/>
                <w:u w:color="000000"/>
              </w:rPr>
              <w:t xml:space="preserve"> </w:t>
            </w:r>
            <w:r>
              <w:t>korzystałem</w:t>
            </w:r>
          </w:p>
          <w:p w14:paraId="361A8C59" w14:textId="0151D8DA" w:rsidR="00FF584A" w:rsidRDefault="00FF584A" w:rsidP="00FB565A">
            <w:pPr>
              <w:spacing w:after="0" w:line="259" w:lineRule="auto"/>
            </w:pPr>
            <w: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nie korzystałem</w:t>
            </w:r>
          </w:p>
        </w:tc>
      </w:tr>
      <w:tr w:rsidR="00FF584A" w14:paraId="200319CD" w14:textId="77777777" w:rsidTr="00FB565A">
        <w:tblPrEx>
          <w:tblCellMar>
            <w:left w:w="115" w:type="dxa"/>
            <w:right w:w="87" w:type="dxa"/>
          </w:tblCellMar>
        </w:tblPrEx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B939FDD" w14:textId="77777777" w:rsidR="00FF584A" w:rsidRDefault="00FF584A" w:rsidP="00FB565A">
            <w:pPr>
              <w:spacing w:after="0" w:line="259" w:lineRule="auto"/>
              <w:ind w:left="0" w:right="32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CELE WYKORZYSTANIA OTRZYMANYCH UPRZEDNIO ŚRODKÓW PFRON</w:t>
            </w:r>
          </w:p>
          <w:p w14:paraId="06C71F29" w14:textId="4065E573" w:rsidR="00FF584A" w:rsidRDefault="00FF584A" w:rsidP="00FB565A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8"/>
              </w:rPr>
              <w:t>(w przypadku braku skorzystania przekreślić)</w:t>
            </w:r>
          </w:p>
        </w:tc>
      </w:tr>
      <w:tr w:rsidR="00FF584A" w14:paraId="144B8B2C" w14:textId="77777777" w:rsidTr="00FF584A">
        <w:tblPrEx>
          <w:tblCellMar>
            <w:left w:w="115" w:type="dxa"/>
            <w:right w:w="87" w:type="dxa"/>
          </w:tblCellMar>
        </w:tblPrEx>
        <w:trPr>
          <w:trHeight w:val="870"/>
        </w:trPr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32017FE7" w14:textId="77777777" w:rsidR="00FF584A" w:rsidRDefault="00FF584A" w:rsidP="00FB565A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7E947DC2" w14:textId="77777777" w:rsidR="00FF584A" w:rsidRDefault="00FF584A" w:rsidP="00FB565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A96833" w14:textId="77777777" w:rsidR="00FF584A" w:rsidRDefault="00FF584A" w:rsidP="00FB565A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0F3594" w14:textId="77777777" w:rsidR="00FF584A" w:rsidRDefault="00FF584A" w:rsidP="00FB565A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18772CB" w14:textId="77777777" w:rsidR="00FF584A" w:rsidRDefault="00FF584A" w:rsidP="00FB565A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FF584A" w14:paraId="3D6A42D4" w14:textId="77777777" w:rsidTr="00FF584A">
        <w:tblPrEx>
          <w:tblCellMar>
            <w:left w:w="115" w:type="dxa"/>
            <w:right w:w="87" w:type="dxa"/>
          </w:tblCellMar>
        </w:tblPrEx>
        <w:trPr>
          <w:trHeight w:val="511"/>
        </w:trPr>
        <w:tc>
          <w:tcPr>
            <w:tcW w:w="3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6DE05" w14:textId="003D635A" w:rsidR="00FF584A" w:rsidRDefault="00FF584A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56" w:name="Teks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020C9" w14:textId="066EF33B" w:rsidR="00FF584A" w:rsidRDefault="00FF584A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57" w:name="Teks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696FC" w14:textId="4EC920B3" w:rsidR="00FF584A" w:rsidRDefault="00FF584A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58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24D3" w14:textId="62D6F971" w:rsidR="00FF584A" w:rsidRDefault="00FF584A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59" w:name="Teks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733B9" w14:textId="33D77AC6" w:rsidR="00FF584A" w:rsidRDefault="00FF584A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Wybór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0"/>
            <w:r>
              <w:t xml:space="preserve"> rozliczono</w:t>
            </w:r>
          </w:p>
          <w:p w14:paraId="20CDD860" w14:textId="77777777" w:rsidR="00FF584A" w:rsidRDefault="00FF584A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Wybór2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1"/>
            <w:r>
              <w:t xml:space="preserve"> nierozliczono</w:t>
            </w:r>
          </w:p>
          <w:p w14:paraId="3830A658" w14:textId="5EAFB413" w:rsidR="009B365C" w:rsidRDefault="009B365C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niedotyczy</w:t>
            </w:r>
          </w:p>
        </w:tc>
      </w:tr>
    </w:tbl>
    <w:p w14:paraId="3B63C55F" w14:textId="784089F7" w:rsidR="0008431E" w:rsidRDefault="0008431E" w:rsidP="00FF584A">
      <w:pPr>
        <w:ind w:left="0" w:firstLine="0"/>
      </w:pPr>
    </w:p>
    <w:p w14:paraId="690B9BB0" w14:textId="73A6A21F" w:rsidR="0008431E" w:rsidRPr="0067613A" w:rsidRDefault="0067613A" w:rsidP="0067613A">
      <w:pPr>
        <w:pStyle w:val="Nagwek1"/>
        <w:shd w:val="clear" w:color="auto" w:fill="FFFFD7"/>
        <w:spacing w:after="162"/>
        <w:rPr>
          <w:sz w:val="32"/>
        </w:rPr>
      </w:pPr>
      <w:r>
        <w:rPr>
          <w:sz w:val="32"/>
        </w:rPr>
        <w:t>Część B – PRZEDMIOT WNIOSKU</w:t>
      </w:r>
    </w:p>
    <w:tbl>
      <w:tblPr>
        <w:tblStyle w:val="TableGrid"/>
        <w:tblW w:w="10772" w:type="dxa"/>
        <w:tblInd w:w="-5" w:type="dxa"/>
        <w:tblCellMar>
          <w:top w:w="8" w:type="dxa"/>
          <w:left w:w="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08431E" w14:paraId="6F886E8B" w14:textId="77777777" w:rsidTr="0067613A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C0CD41" w14:textId="5724F9CC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wniosku, przeznaczenie dofinansowania</w:t>
            </w:r>
            <w:r w:rsidR="0091735D">
              <w:rPr>
                <w:b/>
                <w:sz w:val="26"/>
              </w:rPr>
              <w:t xml:space="preserve"> </w:t>
            </w:r>
            <w:r w:rsidR="00C81EAB">
              <w:rPr>
                <w:b/>
                <w:sz w:val="26"/>
              </w:rPr>
              <w:t>(wskazanie przedmiotu zakupu)</w:t>
            </w:r>
            <w:r>
              <w:rPr>
                <w:b/>
                <w:sz w:val="26"/>
              </w:rPr>
              <w:t>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F0A3C" w14:textId="78262032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 w:rsidR="00FF584A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62" w:name="Tekst35"/>
            <w:r w:rsidR="00FF584A">
              <w:instrText xml:space="preserve"> FORMTEXT </w:instrText>
            </w:r>
            <w:r w:rsidR="00FF584A"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FF584A">
              <w:fldChar w:fldCharType="end"/>
            </w:r>
            <w:bookmarkEnd w:id="62"/>
          </w:p>
        </w:tc>
      </w:tr>
      <w:tr w:rsidR="0008431E" w14:paraId="201995C7" w14:textId="77777777" w:rsidTr="0067613A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05C706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12D09" w14:textId="7D3981B2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 w:rsidR="00FF584A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63" w:name="Tekst36"/>
            <w:r w:rsidR="00FF584A">
              <w:instrText xml:space="preserve"> FORMTEXT </w:instrText>
            </w:r>
            <w:r w:rsidR="00FF584A"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FF584A">
              <w:fldChar w:fldCharType="end"/>
            </w:r>
            <w:bookmarkEnd w:id="63"/>
          </w:p>
        </w:tc>
      </w:tr>
      <w:tr w:rsidR="0008431E" w14:paraId="60AB424D" w14:textId="77777777" w:rsidTr="0067613A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93AF2A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396C2" w14:textId="6F65A277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 w:rsidR="00FF584A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64" w:name="Tekst37"/>
            <w:r w:rsidR="00FF584A">
              <w:instrText xml:space="preserve"> FORMTEXT </w:instrText>
            </w:r>
            <w:r w:rsidR="00FF584A"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FF584A">
              <w:fldChar w:fldCharType="end"/>
            </w:r>
            <w:bookmarkEnd w:id="64"/>
          </w:p>
        </w:tc>
      </w:tr>
      <w:tr w:rsidR="0008431E" w14:paraId="30294AE8" w14:textId="77777777" w:rsidTr="0067613A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1B7C29" w14:textId="240E2134" w:rsidR="0008431E" w:rsidRDefault="00A20118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</w:t>
            </w:r>
            <w:r w:rsidR="0091735D">
              <w:rPr>
                <w:b/>
                <w:sz w:val="26"/>
              </w:rPr>
              <w:t>,</w:t>
            </w:r>
            <w:r>
              <w:rPr>
                <w:b/>
                <w:sz w:val="26"/>
              </w:rPr>
              <w:t xml:space="preserve"> co stanowi 95 % kwoty brutto przewidywanych kosztów realizacji zadania tj. (wskazać kwotowo wyliczenie 95%):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6F1DC" w14:textId="2998C183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 w:rsidR="00FF584A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65" w:name="Tekst38"/>
            <w:r w:rsidR="00FF584A">
              <w:instrText xml:space="preserve"> FORMTEXT </w:instrText>
            </w:r>
            <w:r w:rsidR="00FF584A"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FF584A">
              <w:fldChar w:fldCharType="end"/>
            </w:r>
            <w:bookmarkEnd w:id="65"/>
          </w:p>
        </w:tc>
      </w:tr>
      <w:tr w:rsidR="0008431E" w14:paraId="6DBE67AC" w14:textId="77777777" w:rsidTr="0067613A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B2B72C9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4DF5" w14:textId="495D2A50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 w:rsidR="00FF584A"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66" w:name="Tekst39"/>
            <w:r w:rsidR="00FF584A">
              <w:instrText xml:space="preserve"> FORMTEXT </w:instrText>
            </w:r>
            <w:r w:rsidR="00FF584A"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FF584A">
              <w:fldChar w:fldCharType="end"/>
            </w:r>
            <w:bookmarkEnd w:id="66"/>
          </w:p>
        </w:tc>
      </w:tr>
      <w:tr w:rsidR="0008431E" w14:paraId="33AFB7E8" w14:textId="77777777" w:rsidTr="0067613A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D91FC7" w14:textId="2199953E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Deklarowane środki własne</w:t>
            </w:r>
            <w:r w:rsidR="0067613A">
              <w:rPr>
                <w:b/>
                <w:sz w:val="26"/>
              </w:rPr>
              <w:t xml:space="preserve"> (wskazać </w:t>
            </w:r>
            <w:r w:rsidR="007376F3">
              <w:rPr>
                <w:b/>
                <w:sz w:val="26"/>
              </w:rPr>
              <w:t xml:space="preserve">kwotowo </w:t>
            </w:r>
            <w:r w:rsidR="0067613A">
              <w:rPr>
                <w:b/>
                <w:sz w:val="26"/>
              </w:rPr>
              <w:t>wyliczenie 5% wartości przedsięwzięcia)</w:t>
            </w:r>
            <w:r>
              <w:rPr>
                <w:b/>
                <w:sz w:val="26"/>
              </w:rPr>
              <w:t>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504A2" w14:textId="4F2297C7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67" w:name="Tekst41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>
              <w:fldChar w:fldCharType="end"/>
            </w:r>
            <w:bookmarkEnd w:id="67"/>
          </w:p>
        </w:tc>
      </w:tr>
      <w:tr w:rsidR="0008431E" w14:paraId="5B0A143F" w14:textId="77777777" w:rsidTr="0067613A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2F1F43" w14:textId="104A3AD8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Inne źródła finansowania</w:t>
            </w:r>
            <w:r w:rsidR="0067613A">
              <w:rPr>
                <w:b/>
                <w:sz w:val="26"/>
              </w:rPr>
              <w:t xml:space="preserve"> np. środki własne (należy wskazać)</w:t>
            </w:r>
            <w:r>
              <w:rPr>
                <w:b/>
                <w:sz w:val="26"/>
              </w:rPr>
              <w:t>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F4154" w14:textId="59797295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68" w:name="Tekst42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>
              <w:fldChar w:fldCharType="end"/>
            </w:r>
            <w:bookmarkEnd w:id="68"/>
          </w:p>
        </w:tc>
      </w:tr>
      <w:tr w:rsidR="0008431E" w14:paraId="6D3C6908" w14:textId="77777777" w:rsidTr="0067613A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B7A1D5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Cel dofinansowania i uzasadnienie: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2AF37" w14:textId="4CB0AE1D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69" w:name="Tekst43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>
              <w:fldChar w:fldCharType="end"/>
            </w:r>
            <w:bookmarkEnd w:id="69"/>
          </w:p>
          <w:p w14:paraId="3B3815C1" w14:textId="77777777" w:rsidR="007376F3" w:rsidRDefault="007376F3">
            <w:pPr>
              <w:spacing w:after="160" w:line="259" w:lineRule="auto"/>
              <w:ind w:left="0" w:firstLine="0"/>
            </w:pPr>
          </w:p>
          <w:p w14:paraId="3B625021" w14:textId="77777777" w:rsidR="0009673F" w:rsidRDefault="0009673F">
            <w:pPr>
              <w:spacing w:after="160" w:line="259" w:lineRule="auto"/>
              <w:ind w:left="0" w:firstLine="0"/>
            </w:pPr>
          </w:p>
          <w:p w14:paraId="76A7CC7B" w14:textId="77777777" w:rsidR="0009673F" w:rsidRDefault="0009673F">
            <w:pPr>
              <w:spacing w:after="160" w:line="259" w:lineRule="auto"/>
              <w:ind w:left="0" w:firstLine="0"/>
            </w:pPr>
          </w:p>
          <w:p w14:paraId="608529FC" w14:textId="77777777" w:rsidR="0009673F" w:rsidRDefault="0009673F">
            <w:pPr>
              <w:spacing w:after="160" w:line="259" w:lineRule="auto"/>
              <w:ind w:left="0" w:firstLine="0"/>
            </w:pPr>
          </w:p>
          <w:p w14:paraId="30A72A3B" w14:textId="77777777" w:rsidR="0009673F" w:rsidRDefault="0009673F">
            <w:pPr>
              <w:spacing w:after="160" w:line="259" w:lineRule="auto"/>
              <w:ind w:left="0" w:firstLine="0"/>
            </w:pPr>
          </w:p>
          <w:p w14:paraId="3B696785" w14:textId="77777777" w:rsidR="0091735D" w:rsidRDefault="0091735D">
            <w:pPr>
              <w:spacing w:after="160" w:line="259" w:lineRule="auto"/>
              <w:ind w:left="0" w:firstLine="0"/>
            </w:pPr>
          </w:p>
          <w:p w14:paraId="22532465" w14:textId="77777777" w:rsidR="0091735D" w:rsidRDefault="0091735D">
            <w:pPr>
              <w:spacing w:after="160" w:line="259" w:lineRule="auto"/>
              <w:ind w:left="0" w:firstLine="0"/>
            </w:pPr>
          </w:p>
          <w:p w14:paraId="4C3E86B3" w14:textId="77777777" w:rsidR="0091735D" w:rsidRDefault="0091735D">
            <w:pPr>
              <w:spacing w:after="160" w:line="259" w:lineRule="auto"/>
              <w:ind w:left="0" w:firstLine="0"/>
            </w:pPr>
          </w:p>
          <w:p w14:paraId="5C1F0894" w14:textId="77777777" w:rsidR="0091735D" w:rsidRDefault="0091735D">
            <w:pPr>
              <w:spacing w:after="160" w:line="259" w:lineRule="auto"/>
              <w:ind w:left="0" w:firstLine="0"/>
            </w:pPr>
          </w:p>
          <w:p w14:paraId="1BC84644" w14:textId="158F044D" w:rsidR="0009673F" w:rsidRDefault="0009673F">
            <w:pPr>
              <w:spacing w:after="160" w:line="259" w:lineRule="auto"/>
              <w:ind w:left="0" w:firstLine="0"/>
            </w:pPr>
          </w:p>
        </w:tc>
      </w:tr>
      <w:tr w:rsidR="0008431E" w14:paraId="6A673436" w14:textId="77777777" w:rsidTr="0067613A">
        <w:trPr>
          <w:trHeight w:val="73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19638F0" w14:textId="77777777" w:rsidR="0008431E" w:rsidRDefault="00000000">
            <w:pPr>
              <w:spacing w:after="0" w:line="259" w:lineRule="auto"/>
              <w:ind w:left="98" w:firstLine="0"/>
              <w:jc w:val="both"/>
            </w:pPr>
            <w:r>
              <w:rPr>
                <w:b/>
                <w:sz w:val="28"/>
              </w:rPr>
              <w:t xml:space="preserve">WYKAZ PLANOWANYCH PRZEDSIĘWZIĘĆ (INWESTYCJI, ZAKUPÓW) W CELU </w:t>
            </w:r>
          </w:p>
          <w:p w14:paraId="3B1331B8" w14:textId="77777777" w:rsidR="0008431E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8"/>
              </w:rPr>
              <w:t>LIKWIDACJI BARIER</w:t>
            </w:r>
          </w:p>
        </w:tc>
      </w:tr>
      <w:tr w:rsidR="0008431E" w14:paraId="41C60F0F" w14:textId="77777777" w:rsidTr="0067613A">
        <w:trPr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5265A3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1D551" w14:textId="77777777" w:rsidR="0009673F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70" w:name="Tekst44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</w:p>
          <w:p w14:paraId="2C11CBD9" w14:textId="75802900" w:rsidR="0008431E" w:rsidRDefault="0067613A">
            <w:pPr>
              <w:spacing w:after="160" w:line="259" w:lineRule="auto"/>
              <w:ind w:left="0" w:firstLine="0"/>
            </w:pPr>
            <w:r>
              <w:fldChar w:fldCharType="end"/>
            </w:r>
            <w:bookmarkEnd w:id="70"/>
          </w:p>
        </w:tc>
      </w:tr>
      <w:tr w:rsidR="0008431E" w14:paraId="67DD186B" w14:textId="77777777" w:rsidTr="0067613A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3C9A5F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2C3E" w14:textId="7513B21E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71" w:name="Tekst45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>
              <w:fldChar w:fldCharType="end"/>
            </w:r>
            <w:bookmarkEnd w:id="71"/>
          </w:p>
        </w:tc>
      </w:tr>
      <w:tr w:rsidR="0008431E" w14:paraId="49D54FEC" w14:textId="77777777" w:rsidTr="0067613A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FEAF2B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2C67B" w14:textId="466711C4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72" w:name="Tekst46"/>
            <w:r>
              <w:instrText xml:space="preserve"> FORMTEXT </w:instrText>
            </w:r>
            <w:r>
              <w:fldChar w:fldCharType="separate"/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 w:rsidR="001126F3">
              <w:t> </w:t>
            </w:r>
            <w:r>
              <w:fldChar w:fldCharType="end"/>
            </w:r>
            <w:bookmarkEnd w:id="72"/>
          </w:p>
        </w:tc>
      </w:tr>
      <w:tr w:rsidR="0008431E" w14:paraId="707030F4" w14:textId="77777777" w:rsidTr="0067613A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767F883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58306" w14:textId="6131FD44" w:rsidR="0008431E" w:rsidRDefault="0067613A">
            <w:pPr>
              <w:spacing w:after="160" w:line="259" w:lineRule="auto"/>
              <w:ind w:left="0" w:firstLine="0"/>
            </w:pPr>
            <w:r>
              <w:t xml:space="preserve"> </w:t>
            </w:r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73" w:name="Teks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</w:tbl>
    <w:p w14:paraId="34BD6C2A" w14:textId="77777777" w:rsidR="0008431E" w:rsidRDefault="00000000">
      <w:pPr>
        <w:pStyle w:val="Nagwek2"/>
        <w:ind w:right="5"/>
      </w:pPr>
      <w:r>
        <w:t>FORMA PRZEKAZANIA ŚRODKÓW FINANSOWYCH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E80BAF" w14:paraId="7A4396AA" w14:textId="77777777" w:rsidTr="00FB565A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3954D1" w14:textId="77777777" w:rsidR="00E80BAF" w:rsidRDefault="00E80BAF" w:rsidP="00FB565A">
            <w:pPr>
              <w:spacing w:after="0" w:line="259" w:lineRule="auto"/>
              <w:ind w:left="64" w:firstLine="0"/>
            </w:pPr>
            <w:r>
              <w:rPr>
                <w:b/>
                <w:sz w:val="26"/>
              </w:rPr>
              <w:t>Forma przekazania dofinansowania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7B442" w14:textId="77777777" w:rsidR="00E80BAF" w:rsidRDefault="00E80BAF" w:rsidP="00FB565A">
            <w:pPr>
              <w:spacing w:after="0" w:line="259" w:lineRule="auto"/>
            </w:pPr>
            <w: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Wybór3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4"/>
            <w:r>
              <w:t xml:space="preserve">  przelewem na rachunek bankowy</w:t>
            </w:r>
          </w:p>
          <w:p w14:paraId="774B3C1D" w14:textId="77777777" w:rsidR="00E80BAF" w:rsidRDefault="00E80BAF" w:rsidP="00FB565A">
            <w: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Wybór3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5"/>
            <w:r>
              <w:t xml:space="preserve">  w kasie lub przekazem pocztowym </w:t>
            </w:r>
          </w:p>
          <w:p w14:paraId="1C4E1335" w14:textId="7C293DA7" w:rsidR="00E80BAF" w:rsidRDefault="00E80BAF" w:rsidP="00FB565A">
            <w:pPr>
              <w:spacing w:after="0" w:line="259" w:lineRule="auto"/>
            </w:pPr>
            <w: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Wybór3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6"/>
            <w:r>
              <w:t xml:space="preserve">  bezpośrednio na rachunek Sprzedawcy </w:t>
            </w:r>
            <w:r w:rsidRPr="00E80BAF">
              <w:t>podan</w:t>
            </w:r>
            <w:r>
              <w:t>y</w:t>
            </w:r>
            <w:r w:rsidRPr="00E80BAF">
              <w:t xml:space="preserve"> na dowodzie zakupu </w:t>
            </w:r>
          </w:p>
        </w:tc>
      </w:tr>
      <w:tr w:rsidR="00E80BAF" w14:paraId="4F4FCBDB" w14:textId="77777777" w:rsidTr="00FB565A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F803BA" w14:textId="5AE0A52A" w:rsidR="00E80BAF" w:rsidRDefault="00E80BAF" w:rsidP="00FB565A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nazwisko, ewentualnie nazwa Sprzedawcy):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3B5BB" w14:textId="77777777" w:rsidR="00E80BAF" w:rsidRDefault="00E80BAF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77" w:name="Teks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E80BAF" w14:paraId="4BF0340F" w14:textId="77777777" w:rsidTr="00FB565A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4C733D" w14:textId="31B5C419" w:rsidR="00E80BAF" w:rsidRDefault="00E80BAF" w:rsidP="00FB565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CD77" w14:textId="77777777" w:rsidR="00E80BAF" w:rsidRDefault="00E80BAF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78" w:name="Teks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E80BAF" w14:paraId="5FB43465" w14:textId="77777777" w:rsidTr="00FB565A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09F784" w14:textId="77777777" w:rsidR="00E80BAF" w:rsidRDefault="00E80BAF" w:rsidP="00FB565A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7B83" w14:textId="77777777" w:rsidR="00E80BAF" w:rsidRDefault="00E80BAF" w:rsidP="00FB565A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79" w:name="Teks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</w:tbl>
    <w:p w14:paraId="61EB4945" w14:textId="69A49749" w:rsidR="0008431E" w:rsidRDefault="0008431E" w:rsidP="007376F3">
      <w:pPr>
        <w:ind w:left="0" w:firstLine="0"/>
      </w:pPr>
    </w:p>
    <w:p w14:paraId="3A8C42BB" w14:textId="77777777" w:rsidR="0008431E" w:rsidRDefault="00000000">
      <w:pPr>
        <w:shd w:val="clear" w:color="auto" w:fill="FFFFD7"/>
        <w:spacing w:after="526" w:line="265" w:lineRule="auto"/>
        <w:ind w:left="44"/>
        <w:jc w:val="center"/>
      </w:pPr>
      <w:r>
        <w:rPr>
          <w:b/>
          <w:sz w:val="32"/>
        </w:rPr>
        <w:t>Część C – Dane dodatkowe</w:t>
      </w:r>
    </w:p>
    <w:p w14:paraId="31E8D654" w14:textId="77777777" w:rsidR="0008431E" w:rsidRDefault="00000000" w:rsidP="006C6E2E">
      <w:pPr>
        <w:pStyle w:val="Nagwek2"/>
        <w:ind w:left="0" w:right="2" w:firstLine="0"/>
      </w:pPr>
      <w:r>
        <w:lastRenderedPageBreak/>
        <w:t xml:space="preserve">SYTUACJA ZAWODOWA 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E80BAF" w14:paraId="1AFAF485" w14:textId="77777777" w:rsidTr="00404521">
        <w:trPr>
          <w:trHeight w:val="2664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3B3D9F" w14:textId="03E9BB07" w:rsidR="00E80BAF" w:rsidRDefault="00140B22" w:rsidP="00FB565A">
            <w:pPr>
              <w:spacing w:after="0" w:line="259" w:lineRule="auto"/>
              <w:ind w:left="64" w:firstLine="0"/>
            </w:pPr>
            <w:r>
              <w:rPr>
                <w:b/>
                <w:sz w:val="26"/>
              </w:rPr>
              <w:t>Sytuacja zawodowa wnioskodawcy: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7D985" w14:textId="5E5C60B7" w:rsidR="00E80BAF" w:rsidRDefault="00E80BAF" w:rsidP="00E80BAF">
            <w: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Zatrudniony/prowadzący działalność gospodarczą</w:t>
            </w:r>
          </w:p>
          <w:p w14:paraId="7020BE92" w14:textId="3E937A35" w:rsidR="00E80BAF" w:rsidRDefault="00E80BAF" w:rsidP="00E80BAF">
            <w: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Osoba w wieku od 18 do 24 lat, ucząca się lub studiująca</w:t>
            </w:r>
          </w:p>
          <w:p w14:paraId="78F64D3A" w14:textId="67B27427" w:rsidR="00F809B6" w:rsidRDefault="00F809B6" w:rsidP="00E80BAF">
            <w: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Wybór3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0"/>
            <w:r>
              <w:t xml:space="preserve"> </w:t>
            </w:r>
            <w:r w:rsidR="00BD1B65">
              <w:t xml:space="preserve"> </w:t>
            </w:r>
            <w:r>
              <w:t>Dzieci</w:t>
            </w:r>
            <w:r w:rsidR="00BD1B65">
              <w:t xml:space="preserve"> i młodzież do 18 lat </w:t>
            </w:r>
          </w:p>
          <w:p w14:paraId="34F356E1" w14:textId="77777777" w:rsidR="00E80BAF" w:rsidRDefault="00E80BAF" w:rsidP="00E80BAF">
            <w: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Bezrobotny poszukujący pracy</w:t>
            </w:r>
          </w:p>
          <w:p w14:paraId="295E1FA5" w14:textId="42522B7E" w:rsidR="00E80BAF" w:rsidRDefault="00E80BAF" w:rsidP="00E80BAF">
            <w: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Wybór3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1"/>
            <w:r>
              <w:t xml:space="preserve">  Rencista poszukujący pracy</w:t>
            </w:r>
          </w:p>
          <w:p w14:paraId="333BDF86" w14:textId="18C508F2" w:rsidR="003B3990" w:rsidRDefault="00E149FB" w:rsidP="003B3990">
            <w:pPr>
              <w:spacing w:after="620"/>
            </w:pPr>
            <w: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Wybór3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2"/>
            <w:r>
              <w:t xml:space="preserve"> </w:t>
            </w:r>
            <w:r w:rsidR="003B3990">
              <w:t xml:space="preserve"> </w:t>
            </w:r>
            <w:r>
              <w:t xml:space="preserve">Rencista/emeryt nie </w:t>
            </w:r>
            <w:r w:rsidR="003B3990">
              <w:t>zainteresowany podjęciem pracy</w:t>
            </w:r>
          </w:p>
        </w:tc>
      </w:tr>
    </w:tbl>
    <w:p w14:paraId="0AA4A57B" w14:textId="58DF2CAA" w:rsidR="0008431E" w:rsidRDefault="00000000" w:rsidP="006C6E2E">
      <w:pPr>
        <w:pStyle w:val="Nagwek2"/>
        <w:ind w:left="0" w:right="4"/>
      </w:pPr>
      <w:r>
        <w:t>OŚWIADCZENI</w:t>
      </w:r>
      <w:r w:rsidR="00E52971">
        <w:t>A</w:t>
      </w:r>
    </w:p>
    <w:p w14:paraId="2D32AD33" w14:textId="1F312318" w:rsidR="00A44A8E" w:rsidRDefault="00431457" w:rsidP="00E52971">
      <w:pPr>
        <w:pStyle w:val="Akapitzlist"/>
        <w:numPr>
          <w:ilvl w:val="0"/>
          <w:numId w:val="16"/>
        </w:numPr>
        <w:spacing w:after="104"/>
        <w:jc w:val="both"/>
      </w:pPr>
      <w:r>
        <w:t>Oświadczam, iż do dnia złożenia wniosku nie poniosłem/poniosłam jakichkolwiek nakładów na poczet niniejszego wniosku.</w:t>
      </w:r>
    </w:p>
    <w:p w14:paraId="736FF628" w14:textId="54AA8810" w:rsidR="00E52971" w:rsidRDefault="00000000" w:rsidP="00E52971">
      <w:pPr>
        <w:pStyle w:val="Akapitzlist"/>
        <w:numPr>
          <w:ilvl w:val="0"/>
          <w:numId w:val="16"/>
        </w:numPr>
        <w:spacing w:after="104"/>
        <w:jc w:val="both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14:paraId="6CD686E4" w14:textId="77777777" w:rsidR="00E52971" w:rsidRPr="00E52971" w:rsidRDefault="00000000" w:rsidP="00E52971">
      <w:pPr>
        <w:pStyle w:val="Akapitzlist"/>
        <w:numPr>
          <w:ilvl w:val="0"/>
          <w:numId w:val="16"/>
        </w:numPr>
        <w:spacing w:after="104"/>
        <w:jc w:val="both"/>
      </w:pPr>
      <w:r w:rsidRPr="00E52971">
        <w:rPr>
          <w:b/>
        </w:rPr>
        <w:t xml:space="preserve">Uprzedzony/uprzedzona o odpowiedzialności wynikającej z art. 233 § 1 i § 2 ustawy z dnia 6 czerwca </w:t>
      </w:r>
      <w:proofErr w:type="gramStart"/>
      <w:r w:rsidRPr="00E52971">
        <w:rPr>
          <w:b/>
        </w:rPr>
        <w:t>1997r.</w:t>
      </w:r>
      <w:proofErr w:type="gramEnd"/>
      <w:r w:rsidRPr="00E52971">
        <w:rPr>
          <w:b/>
        </w:rPr>
        <w:t xml:space="preserve">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244475FE" w14:textId="77777777" w:rsidR="00E52971" w:rsidRDefault="00000000" w:rsidP="00E52971">
      <w:pPr>
        <w:pStyle w:val="Akapitzlist"/>
        <w:numPr>
          <w:ilvl w:val="0"/>
          <w:numId w:val="16"/>
        </w:numPr>
        <w:spacing w:after="104"/>
        <w:jc w:val="both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453B2BCF" w14:textId="77777777" w:rsidR="00E52971" w:rsidRDefault="00000000" w:rsidP="00E52971">
      <w:pPr>
        <w:pStyle w:val="Akapitzlist"/>
        <w:numPr>
          <w:ilvl w:val="0"/>
          <w:numId w:val="16"/>
        </w:numPr>
        <w:spacing w:after="104"/>
        <w:jc w:val="both"/>
      </w:pPr>
      <w:r>
        <w:t>Oświadczam, że nie mam zaległości wobec Państwowego Funduszu Rehabilitacji Osób Niepełnosprawnych.</w:t>
      </w:r>
    </w:p>
    <w:p w14:paraId="7E809EC4" w14:textId="634E12FC" w:rsidR="0008431E" w:rsidRDefault="00000000" w:rsidP="00E52971">
      <w:pPr>
        <w:pStyle w:val="Akapitzlist"/>
        <w:numPr>
          <w:ilvl w:val="0"/>
          <w:numId w:val="16"/>
        </w:numPr>
        <w:spacing w:after="104"/>
        <w:jc w:val="both"/>
      </w:pPr>
      <w:r>
        <w:t>Oświadczam, że w ciągu trzech lat przed złożeniem wniosku nie byłem(am) stroną umowy o dofinansowanie ze środków Państwowego Funduszu Rehabilitacji Osób Niepełnosprawnych, która została rozwiązana z przyczyn leżących po mojej stronie.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08431E" w14:paraId="664C6C3E" w14:textId="77777777">
        <w:trPr>
          <w:trHeight w:val="34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57BDEA" w14:textId="77777777" w:rsidR="0008431E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1D8575" w14:textId="77777777" w:rsidR="0008431E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95D656" w14:textId="77777777" w:rsidR="0008431E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08431E" w14:paraId="2F03AAC8" w14:textId="77777777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7FE9" w14:textId="220ECFFE" w:rsidR="0008431E" w:rsidRDefault="00E52971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83" w:name="Teks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4CB04" w14:textId="4612840F" w:rsidR="0008431E" w:rsidRDefault="00E52971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84" w:name="Teks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02DC" w14:textId="60F03A64" w:rsidR="0008431E" w:rsidRDefault="00E52971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85" w:name="Teks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08431E" w14:paraId="1FD86C3F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ABB940C" w14:textId="77777777" w:rsidR="0008431E" w:rsidRDefault="0008431E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92B5E96" w14:textId="77777777" w:rsidR="0008431E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08431E" w14:paraId="78FE2123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BD78DD" w14:textId="77777777" w:rsidR="0008431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D2972C" w14:textId="0D5022EA" w:rsidR="0008431E" w:rsidRDefault="00E52971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Nazwa</w:t>
            </w:r>
          </w:p>
        </w:tc>
      </w:tr>
      <w:tr w:rsidR="0008431E" w14:paraId="124ACD62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A37B9" w14:textId="63B2D610" w:rsidR="0008431E" w:rsidRDefault="0008431E" w:rsidP="00E52971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87F5C" w14:textId="748BB7CE" w:rsidR="0008431E" w:rsidRDefault="00E52971">
            <w:pPr>
              <w:spacing w:after="160" w:line="259" w:lineRule="auto"/>
              <w:ind w:left="0" w:firstLine="0"/>
            </w:pPr>
            <w:r>
              <w:t>Kopia orzeczenia o niepełnosprawności</w:t>
            </w:r>
          </w:p>
        </w:tc>
      </w:tr>
      <w:tr w:rsidR="00E52971" w14:paraId="6146593A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AC96F" w14:textId="77777777" w:rsidR="00E52971" w:rsidRDefault="00E52971" w:rsidP="00E52971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E6F08" w14:textId="47E0339E" w:rsidR="00E52971" w:rsidRDefault="00E52971">
            <w:pPr>
              <w:spacing w:after="160" w:line="259" w:lineRule="auto"/>
              <w:ind w:left="0" w:firstLine="0"/>
            </w:pPr>
            <w:r>
              <w:t xml:space="preserve">FV proforma </w:t>
            </w:r>
          </w:p>
        </w:tc>
      </w:tr>
      <w:tr w:rsidR="00E52971" w14:paraId="26CD54D0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1FCC" w14:textId="77777777" w:rsidR="00E52971" w:rsidRDefault="00E52971" w:rsidP="00E52971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8836" w14:textId="1F5E27AA" w:rsidR="00E52971" w:rsidRDefault="00E52971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86" w:name="Teks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E52971" w14:paraId="07550AF5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5BF6D" w14:textId="77777777" w:rsidR="00E52971" w:rsidRDefault="00E52971" w:rsidP="00E52971">
            <w:pPr>
              <w:pStyle w:val="Akapitzlist"/>
              <w:numPr>
                <w:ilvl w:val="0"/>
                <w:numId w:val="17"/>
              </w:numPr>
              <w:spacing w:after="160" w:line="259" w:lineRule="auto"/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8E9D" w14:textId="1080952D" w:rsidR="00E52971" w:rsidRDefault="00E52971">
            <w:pPr>
              <w:spacing w:after="160" w:line="259" w:lineRule="auto"/>
              <w:ind w:left="0" w:firstLine="0"/>
            </w:pPr>
            <w: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87" w:name="Teks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</w:tbl>
    <w:p w14:paraId="2DAF8C02" w14:textId="77777777" w:rsidR="00F047C9" w:rsidRDefault="00F047C9" w:rsidP="00E52971">
      <w:pPr>
        <w:ind w:left="0" w:firstLine="0"/>
      </w:pPr>
    </w:p>
    <w:sectPr w:rsidR="00F047C9" w:rsidSect="00602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02" w:bottom="1584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EF2A" w14:textId="77777777" w:rsidR="00CC22FC" w:rsidRDefault="00CC22FC">
      <w:pPr>
        <w:spacing w:after="0" w:line="240" w:lineRule="auto"/>
      </w:pPr>
      <w:r>
        <w:separator/>
      </w:r>
    </w:p>
  </w:endnote>
  <w:endnote w:type="continuationSeparator" w:id="0">
    <w:p w14:paraId="5757DB73" w14:textId="77777777" w:rsidR="00CC22FC" w:rsidRDefault="00C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1D0" w14:textId="77777777" w:rsidR="0008431E" w:rsidRDefault="00000000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E930" w14:textId="77777777" w:rsidR="0008431E" w:rsidRDefault="00000000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756D" w14:textId="77777777" w:rsidR="0008431E" w:rsidRDefault="00000000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8673" w14:textId="77777777" w:rsidR="00CC22FC" w:rsidRDefault="00CC22FC">
      <w:pPr>
        <w:spacing w:after="0" w:line="240" w:lineRule="auto"/>
      </w:pPr>
      <w:r>
        <w:separator/>
      </w:r>
    </w:p>
  </w:footnote>
  <w:footnote w:type="continuationSeparator" w:id="0">
    <w:p w14:paraId="276DB684" w14:textId="77777777" w:rsidR="00CC22FC" w:rsidRDefault="00C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5399" w14:textId="77777777" w:rsidR="0008431E" w:rsidRDefault="00000000">
    <w:pPr>
      <w:spacing w:after="0" w:line="259" w:lineRule="auto"/>
      <w:ind w:left="0" w:firstLine="0"/>
    </w:pPr>
    <w:proofErr w:type="gramStart"/>
    <w:r>
      <w:rPr>
        <w:sz w:val="20"/>
      </w:rPr>
      <w:t>Wniosek ,</w:t>
    </w:r>
    <w:proofErr w:type="gramEnd"/>
    <w:r>
      <w:rPr>
        <w:sz w:val="20"/>
      </w:rPr>
      <w:t xml:space="preserve"> Rehabilitacja społeczna – Likwidacja barier technicznych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50AF" w14:textId="79EF55A8" w:rsidR="0008431E" w:rsidRDefault="0008431E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D983" w14:textId="77777777" w:rsidR="0008431E" w:rsidRDefault="00000000">
    <w:pPr>
      <w:spacing w:after="0" w:line="259" w:lineRule="auto"/>
      <w:ind w:left="0" w:firstLine="0"/>
    </w:pPr>
    <w:proofErr w:type="gramStart"/>
    <w:r>
      <w:rPr>
        <w:sz w:val="20"/>
      </w:rPr>
      <w:t>Wniosek ,</w:t>
    </w:r>
    <w:proofErr w:type="gramEnd"/>
    <w:r>
      <w:rPr>
        <w:sz w:val="20"/>
      </w:rPr>
      <w:t xml:space="preserve"> Rehabilitacja społeczna – Likwidacja barier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491B"/>
    <w:multiLevelType w:val="hybridMultilevel"/>
    <w:tmpl w:val="8EA0FB0C"/>
    <w:lvl w:ilvl="0" w:tplc="7E843162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0A0FC">
      <w:start w:val="1"/>
      <w:numFmt w:val="bullet"/>
      <w:lvlText w:val="o"/>
      <w:lvlJc w:val="left"/>
      <w:pPr>
        <w:ind w:left="1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0ADD4">
      <w:start w:val="1"/>
      <w:numFmt w:val="bullet"/>
      <w:lvlText w:val="▪"/>
      <w:lvlJc w:val="left"/>
      <w:pPr>
        <w:ind w:left="2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C252A">
      <w:start w:val="1"/>
      <w:numFmt w:val="bullet"/>
      <w:lvlText w:val="•"/>
      <w:lvlJc w:val="left"/>
      <w:pPr>
        <w:ind w:left="2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02400">
      <w:start w:val="1"/>
      <w:numFmt w:val="bullet"/>
      <w:lvlText w:val="o"/>
      <w:lvlJc w:val="left"/>
      <w:pPr>
        <w:ind w:left="3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89C26">
      <w:start w:val="1"/>
      <w:numFmt w:val="bullet"/>
      <w:lvlText w:val="▪"/>
      <w:lvlJc w:val="left"/>
      <w:pPr>
        <w:ind w:left="4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473C8">
      <w:start w:val="1"/>
      <w:numFmt w:val="bullet"/>
      <w:lvlText w:val="•"/>
      <w:lvlJc w:val="left"/>
      <w:pPr>
        <w:ind w:left="4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A2E40">
      <w:start w:val="1"/>
      <w:numFmt w:val="bullet"/>
      <w:lvlText w:val="o"/>
      <w:lvlJc w:val="left"/>
      <w:pPr>
        <w:ind w:left="5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EBD08">
      <w:start w:val="1"/>
      <w:numFmt w:val="bullet"/>
      <w:lvlText w:val="▪"/>
      <w:lvlJc w:val="left"/>
      <w:pPr>
        <w:ind w:left="6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27CF0"/>
    <w:multiLevelType w:val="hybridMultilevel"/>
    <w:tmpl w:val="D05CECA2"/>
    <w:lvl w:ilvl="0" w:tplc="B7C6C46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02ACD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86FC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2E504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62D8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C29A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AA2D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B4F66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D2EF24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FF1DCB"/>
    <w:multiLevelType w:val="hybridMultilevel"/>
    <w:tmpl w:val="33D29012"/>
    <w:lvl w:ilvl="0" w:tplc="9650EAE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CC2EA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C154A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0EAC4C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6897B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243B6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68D48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6E044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A50CE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DE5F70"/>
    <w:multiLevelType w:val="hybridMultilevel"/>
    <w:tmpl w:val="364A13C6"/>
    <w:lvl w:ilvl="0" w:tplc="DB9A1DFA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6AB2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EEAD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7C48C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0BEF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0931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C108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4944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966C0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016CF0"/>
    <w:multiLevelType w:val="hybridMultilevel"/>
    <w:tmpl w:val="1D2C6AF0"/>
    <w:lvl w:ilvl="0" w:tplc="D35E7D1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AD9D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E8DF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43B70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0C21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E8A1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C52E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DAFBD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AA95E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3789A"/>
    <w:multiLevelType w:val="hybridMultilevel"/>
    <w:tmpl w:val="C72C8548"/>
    <w:lvl w:ilvl="0" w:tplc="CCCEB23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BF156AD"/>
    <w:multiLevelType w:val="hybridMultilevel"/>
    <w:tmpl w:val="08EC950A"/>
    <w:lvl w:ilvl="0" w:tplc="070E1108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6E56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5C842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8814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CC61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2EBD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C7DD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B8B86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FCC36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6455A6"/>
    <w:multiLevelType w:val="hybridMultilevel"/>
    <w:tmpl w:val="2CA415A6"/>
    <w:lvl w:ilvl="0" w:tplc="D5A82F18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00338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2AA9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B9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CF10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A834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00478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CAB6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E4F584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B44FE"/>
    <w:multiLevelType w:val="hybridMultilevel"/>
    <w:tmpl w:val="0F7C51B2"/>
    <w:lvl w:ilvl="0" w:tplc="B3741688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9E96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2DE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A82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3E65B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6E32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7828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E8B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EBF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F12AE1"/>
    <w:multiLevelType w:val="hybridMultilevel"/>
    <w:tmpl w:val="7630693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61E4E"/>
    <w:multiLevelType w:val="hybridMultilevel"/>
    <w:tmpl w:val="8D3CE2DA"/>
    <w:lvl w:ilvl="0" w:tplc="4BD6BE5C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EF5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AA7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FE8C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6F13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49B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F036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3CCEB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05D8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A612A6"/>
    <w:multiLevelType w:val="hybridMultilevel"/>
    <w:tmpl w:val="22986C34"/>
    <w:lvl w:ilvl="0" w:tplc="A86A8900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495E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0FED2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C137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ACDE0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84186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4E7F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4908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AC2F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DA6396"/>
    <w:multiLevelType w:val="hybridMultilevel"/>
    <w:tmpl w:val="6D18C79E"/>
    <w:lvl w:ilvl="0" w:tplc="77C66E58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609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2A70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6E8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E579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4EB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B436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44A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9020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513C37"/>
    <w:multiLevelType w:val="hybridMultilevel"/>
    <w:tmpl w:val="7068B416"/>
    <w:lvl w:ilvl="0" w:tplc="48F094E2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AA05A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2E220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C18B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BE6D12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58894E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F80E36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6EC0A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2EF4B4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7D0287"/>
    <w:multiLevelType w:val="hybridMultilevel"/>
    <w:tmpl w:val="52BC503E"/>
    <w:lvl w:ilvl="0" w:tplc="D31EB93C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493C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A4BF4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C039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8CFB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8D02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CE43B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C619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632D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77678B"/>
    <w:multiLevelType w:val="hybridMultilevel"/>
    <w:tmpl w:val="0BF64162"/>
    <w:lvl w:ilvl="0" w:tplc="CCC4353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06C66E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06BBE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0A466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473F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884F4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67A6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4D8C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23ED2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8B4CA7"/>
    <w:multiLevelType w:val="hybridMultilevel"/>
    <w:tmpl w:val="D9BA60E8"/>
    <w:lvl w:ilvl="0" w:tplc="FA4276C0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345B8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45E24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C414A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E833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49B2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47C4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2846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CC97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8869837">
    <w:abstractNumId w:val="10"/>
  </w:num>
  <w:num w:numId="2" w16cid:durableId="1964264556">
    <w:abstractNumId w:val="8"/>
  </w:num>
  <w:num w:numId="3" w16cid:durableId="571232955">
    <w:abstractNumId w:val="12"/>
  </w:num>
  <w:num w:numId="4" w16cid:durableId="564687505">
    <w:abstractNumId w:val="14"/>
  </w:num>
  <w:num w:numId="5" w16cid:durableId="1532038744">
    <w:abstractNumId w:val="3"/>
  </w:num>
  <w:num w:numId="6" w16cid:durableId="401871945">
    <w:abstractNumId w:val="6"/>
  </w:num>
  <w:num w:numId="7" w16cid:durableId="1728451463">
    <w:abstractNumId w:val="16"/>
  </w:num>
  <w:num w:numId="8" w16cid:durableId="625434286">
    <w:abstractNumId w:val="1"/>
  </w:num>
  <w:num w:numId="9" w16cid:durableId="668486640">
    <w:abstractNumId w:val="2"/>
  </w:num>
  <w:num w:numId="10" w16cid:durableId="2065564105">
    <w:abstractNumId w:val="4"/>
  </w:num>
  <w:num w:numId="11" w16cid:durableId="1410497688">
    <w:abstractNumId w:val="11"/>
  </w:num>
  <w:num w:numId="12" w16cid:durableId="7144046">
    <w:abstractNumId w:val="7"/>
  </w:num>
  <w:num w:numId="13" w16cid:durableId="546919820">
    <w:abstractNumId w:val="0"/>
  </w:num>
  <w:num w:numId="14" w16cid:durableId="13579720">
    <w:abstractNumId w:val="15"/>
  </w:num>
  <w:num w:numId="15" w16cid:durableId="1450248017">
    <w:abstractNumId w:val="13"/>
  </w:num>
  <w:num w:numId="16" w16cid:durableId="737674622">
    <w:abstractNumId w:val="5"/>
  </w:num>
  <w:num w:numId="17" w16cid:durableId="779304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1E"/>
    <w:rsid w:val="0008431E"/>
    <w:rsid w:val="0009673F"/>
    <w:rsid w:val="001126F3"/>
    <w:rsid w:val="001236B5"/>
    <w:rsid w:val="00140B22"/>
    <w:rsid w:val="00211DAE"/>
    <w:rsid w:val="00221F9C"/>
    <w:rsid w:val="002A6CBC"/>
    <w:rsid w:val="00351B51"/>
    <w:rsid w:val="003B3990"/>
    <w:rsid w:val="00404521"/>
    <w:rsid w:val="00421E32"/>
    <w:rsid w:val="00431457"/>
    <w:rsid w:val="004600B6"/>
    <w:rsid w:val="004678BD"/>
    <w:rsid w:val="004D4677"/>
    <w:rsid w:val="00537ACA"/>
    <w:rsid w:val="005A7244"/>
    <w:rsid w:val="005E4391"/>
    <w:rsid w:val="00602559"/>
    <w:rsid w:val="00614A2C"/>
    <w:rsid w:val="0067613A"/>
    <w:rsid w:val="006C6E2E"/>
    <w:rsid w:val="007376F3"/>
    <w:rsid w:val="0082044B"/>
    <w:rsid w:val="00863F11"/>
    <w:rsid w:val="008B3B97"/>
    <w:rsid w:val="008C5277"/>
    <w:rsid w:val="00912F6D"/>
    <w:rsid w:val="0091735D"/>
    <w:rsid w:val="009B365C"/>
    <w:rsid w:val="009B563E"/>
    <w:rsid w:val="00A20118"/>
    <w:rsid w:val="00A44A8E"/>
    <w:rsid w:val="00A832EA"/>
    <w:rsid w:val="00A96AF5"/>
    <w:rsid w:val="00AA5018"/>
    <w:rsid w:val="00B64299"/>
    <w:rsid w:val="00BD1B65"/>
    <w:rsid w:val="00BE7FAF"/>
    <w:rsid w:val="00C81EAB"/>
    <w:rsid w:val="00CA6234"/>
    <w:rsid w:val="00CC22FC"/>
    <w:rsid w:val="00CE50CF"/>
    <w:rsid w:val="00D24E87"/>
    <w:rsid w:val="00D608F2"/>
    <w:rsid w:val="00DE5D52"/>
    <w:rsid w:val="00E149FB"/>
    <w:rsid w:val="00E2297E"/>
    <w:rsid w:val="00E52971"/>
    <w:rsid w:val="00E80BAF"/>
    <w:rsid w:val="00E94340"/>
    <w:rsid w:val="00EA38FC"/>
    <w:rsid w:val="00F047C9"/>
    <w:rsid w:val="00F56205"/>
    <w:rsid w:val="00F809B6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351C0E"/>
  <w15:docId w15:val="{D00E6C10-E25B-D64B-8865-E2BC7E68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2"/>
      <w:lang w:bidi="pl-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99CCFF"/>
      <w:spacing w:line="259" w:lineRule="auto"/>
      <w:ind w:left="46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line="259" w:lineRule="auto"/>
      <w:ind w:left="4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5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LBT</vt:lpstr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Maciej Trojanowski</dc:creator>
  <cp:keywords/>
  <cp:lastModifiedBy>Maciej Trojanowski</cp:lastModifiedBy>
  <cp:revision>3</cp:revision>
  <cp:lastPrinted>2023-09-01T12:54:00Z</cp:lastPrinted>
  <dcterms:created xsi:type="dcterms:W3CDTF">2023-09-01T12:56:00Z</dcterms:created>
  <dcterms:modified xsi:type="dcterms:W3CDTF">2023-09-05T12:19:00Z</dcterms:modified>
</cp:coreProperties>
</file>