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1FEE" w14:textId="77777777" w:rsidR="0008431E" w:rsidRDefault="00AA1D8D">
      <w:pPr>
        <w:spacing w:line="250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9AEDBC" wp14:editId="4C9F2A4D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2248" name="Picture 1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" name="Picture 12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66BB34B" w14:textId="77777777" w:rsidR="0008431E" w:rsidRDefault="00AA1D8D">
      <w:pPr>
        <w:spacing w:after="934" w:line="250" w:lineRule="auto"/>
        <w:ind w:left="-5"/>
      </w:pPr>
      <w:r>
        <w:rPr>
          <w:b/>
        </w:rPr>
        <w:t>Nr sprawy:</w:t>
      </w:r>
    </w:p>
    <w:p w14:paraId="16EBB523" w14:textId="77777777" w:rsidR="00221F9C" w:rsidRDefault="00221F9C">
      <w:pPr>
        <w:spacing w:after="12" w:line="250" w:lineRule="auto"/>
        <w:ind w:left="230" w:right="277"/>
        <w:jc w:val="center"/>
        <w:rPr>
          <w:b/>
          <w:sz w:val="32"/>
        </w:rPr>
      </w:pPr>
    </w:p>
    <w:p w14:paraId="28B2F66C" w14:textId="77777777" w:rsidR="00221F9C" w:rsidRDefault="00221F9C">
      <w:pPr>
        <w:spacing w:after="12" w:line="250" w:lineRule="auto"/>
        <w:ind w:left="230" w:right="277"/>
        <w:jc w:val="center"/>
        <w:rPr>
          <w:b/>
          <w:sz w:val="32"/>
        </w:rPr>
      </w:pPr>
    </w:p>
    <w:p w14:paraId="6F3BF3E3" w14:textId="77777777" w:rsidR="00E52971" w:rsidRDefault="00221F9C" w:rsidP="00E52971">
      <w:pPr>
        <w:spacing w:after="12" w:line="250" w:lineRule="auto"/>
        <w:ind w:left="230" w:right="277" w:firstLine="4590"/>
        <w:rPr>
          <w:b/>
          <w:sz w:val="32"/>
        </w:rPr>
      </w:pPr>
      <w:r>
        <w:rPr>
          <w:b/>
          <w:sz w:val="32"/>
        </w:rPr>
        <w:t xml:space="preserve">Do </w:t>
      </w:r>
    </w:p>
    <w:p w14:paraId="0C610138" w14:textId="6FF3A28B" w:rsidR="00221F9C" w:rsidRDefault="00E52971" w:rsidP="00A96AF5">
      <w:pPr>
        <w:spacing w:after="12" w:line="250" w:lineRule="auto"/>
        <w:ind w:left="4820" w:right="277" w:firstLine="0"/>
        <w:rPr>
          <w:b/>
          <w:sz w:val="32"/>
        </w:rPr>
      </w:pPr>
      <w:r>
        <w:rPr>
          <w:b/>
          <w:sz w:val="32"/>
        </w:rPr>
        <w:fldChar w:fldCharType="begin">
          <w:ffData>
            <w:name w:val="Tekst58"/>
            <w:enabled/>
            <w:calcOnExit w:val="0"/>
            <w:textInput/>
          </w:ffData>
        </w:fldChar>
      </w:r>
      <w:bookmarkStart w:id="0" w:name="Tekst58"/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 w:rsidR="0002365D">
        <w:rPr>
          <w:b/>
          <w:sz w:val="32"/>
        </w:rPr>
        <w:t> </w:t>
      </w:r>
      <w:r w:rsidR="0002365D">
        <w:rPr>
          <w:b/>
          <w:sz w:val="32"/>
        </w:rPr>
        <w:t> </w:t>
      </w:r>
      <w:r w:rsidR="0002365D">
        <w:rPr>
          <w:b/>
          <w:sz w:val="32"/>
        </w:rPr>
        <w:t> </w:t>
      </w:r>
      <w:r w:rsidR="0002365D">
        <w:rPr>
          <w:b/>
          <w:sz w:val="32"/>
        </w:rPr>
        <w:t> </w:t>
      </w:r>
      <w:r w:rsidR="0002365D">
        <w:rPr>
          <w:b/>
          <w:sz w:val="32"/>
        </w:rPr>
        <w:t> </w:t>
      </w:r>
      <w:r>
        <w:rPr>
          <w:b/>
          <w:sz w:val="32"/>
        </w:rPr>
        <w:fldChar w:fldCharType="end"/>
      </w:r>
      <w:bookmarkEnd w:id="0"/>
      <w:r w:rsidR="00A96AF5">
        <w:rPr>
          <w:b/>
          <w:sz w:val="32"/>
        </w:rPr>
        <w:t xml:space="preserve"> </w:t>
      </w:r>
    </w:p>
    <w:p w14:paraId="6AF859C0" w14:textId="77777777" w:rsidR="0091735D" w:rsidRDefault="0091735D" w:rsidP="00A96AF5">
      <w:pPr>
        <w:spacing w:after="12" w:line="250" w:lineRule="auto"/>
        <w:ind w:left="4820" w:right="277" w:firstLine="0"/>
        <w:rPr>
          <w:b/>
          <w:sz w:val="32"/>
        </w:rPr>
      </w:pPr>
    </w:p>
    <w:p w14:paraId="4080F3B9" w14:textId="77777777" w:rsidR="0091735D" w:rsidRDefault="0091735D" w:rsidP="00A96AF5">
      <w:pPr>
        <w:spacing w:after="12" w:line="250" w:lineRule="auto"/>
        <w:ind w:left="4820" w:right="277" w:firstLine="0"/>
        <w:rPr>
          <w:bCs/>
          <w:i/>
          <w:iCs/>
          <w:szCs w:val="20"/>
        </w:rPr>
      </w:pPr>
    </w:p>
    <w:p w14:paraId="4E6945EF" w14:textId="51457450" w:rsidR="00E94340" w:rsidRDefault="00E94340" w:rsidP="004678BD">
      <w:pPr>
        <w:spacing w:after="12" w:line="250" w:lineRule="auto"/>
        <w:ind w:left="4820" w:right="277" w:firstLine="0"/>
        <w:rPr>
          <w:bCs/>
          <w:i/>
          <w:iCs/>
          <w:szCs w:val="20"/>
        </w:rPr>
      </w:pPr>
      <w:r w:rsidRPr="00E52971">
        <w:rPr>
          <w:bCs/>
          <w:i/>
          <w:iCs/>
          <w:szCs w:val="20"/>
        </w:rPr>
        <w:t>(nazwa jednostki PCPR/MOPS)</w:t>
      </w:r>
    </w:p>
    <w:p w14:paraId="3BAC2045" w14:textId="60450319" w:rsidR="00E52971" w:rsidRDefault="00E52971" w:rsidP="00E52971">
      <w:pPr>
        <w:spacing w:after="12" w:line="250" w:lineRule="auto"/>
        <w:ind w:left="230" w:right="277" w:firstLine="4590"/>
        <w:rPr>
          <w:b/>
          <w:sz w:val="32"/>
        </w:rPr>
      </w:pPr>
      <w:r>
        <w:rPr>
          <w:b/>
          <w:sz w:val="32"/>
        </w:rPr>
        <w:fldChar w:fldCharType="begin">
          <w:ffData>
            <w:name w:val="Tekst58"/>
            <w:enabled/>
            <w:calcOnExit w:val="0"/>
            <w:textInput/>
          </w:ffData>
        </w:fldChar>
      </w:r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r>
        <w:rPr>
          <w:b/>
          <w:sz w:val="32"/>
        </w:rPr>
        <w:t xml:space="preserve"> </w:t>
      </w:r>
    </w:p>
    <w:p w14:paraId="26043BDC" w14:textId="77777777" w:rsidR="0091735D" w:rsidRDefault="0091735D" w:rsidP="00E52971">
      <w:pPr>
        <w:spacing w:after="12" w:line="250" w:lineRule="auto"/>
        <w:ind w:left="230" w:right="277" w:firstLine="4590"/>
        <w:rPr>
          <w:b/>
          <w:sz w:val="32"/>
        </w:rPr>
      </w:pPr>
    </w:p>
    <w:p w14:paraId="4149BD77" w14:textId="77777777" w:rsidR="0091735D" w:rsidRDefault="0091735D" w:rsidP="00E52971">
      <w:pPr>
        <w:spacing w:after="12" w:line="250" w:lineRule="auto"/>
        <w:ind w:left="230" w:right="277" w:firstLine="4590"/>
        <w:rPr>
          <w:b/>
          <w:sz w:val="32"/>
        </w:rPr>
      </w:pPr>
    </w:p>
    <w:p w14:paraId="0CAEEE7D" w14:textId="475568B0" w:rsidR="00257E93" w:rsidRDefault="00E94340" w:rsidP="005F0128">
      <w:pPr>
        <w:spacing w:after="12" w:line="250" w:lineRule="auto"/>
        <w:ind w:left="230" w:right="277" w:firstLine="4590"/>
        <w:rPr>
          <w:bCs/>
          <w:i/>
          <w:iCs/>
          <w:szCs w:val="20"/>
        </w:rPr>
      </w:pPr>
      <w:r w:rsidRPr="00E52971">
        <w:rPr>
          <w:bCs/>
          <w:i/>
          <w:iCs/>
          <w:szCs w:val="20"/>
        </w:rPr>
        <w:t>(</w:t>
      </w:r>
      <w:r>
        <w:rPr>
          <w:bCs/>
          <w:i/>
          <w:iCs/>
          <w:szCs w:val="20"/>
        </w:rPr>
        <w:t xml:space="preserve">adres jednostki </w:t>
      </w:r>
      <w:r w:rsidRPr="00E52971">
        <w:rPr>
          <w:bCs/>
          <w:i/>
          <w:iCs/>
          <w:szCs w:val="20"/>
        </w:rPr>
        <w:t>PCPR/MOPS)</w:t>
      </w:r>
    </w:p>
    <w:p w14:paraId="74094930" w14:textId="77777777" w:rsidR="005F0128" w:rsidRPr="005F0128" w:rsidRDefault="005F0128" w:rsidP="005F0128">
      <w:pPr>
        <w:spacing w:after="12" w:line="250" w:lineRule="auto"/>
        <w:ind w:left="230" w:right="277" w:firstLine="4590"/>
        <w:rPr>
          <w:bCs/>
          <w:i/>
          <w:iCs/>
          <w:szCs w:val="20"/>
        </w:rPr>
      </w:pPr>
    </w:p>
    <w:p w14:paraId="4CCA292D" w14:textId="67A3A99E" w:rsidR="0008431E" w:rsidRDefault="00AA1D8D">
      <w:pPr>
        <w:spacing w:after="12" w:line="250" w:lineRule="auto"/>
        <w:ind w:left="230" w:right="277"/>
        <w:jc w:val="center"/>
      </w:pPr>
      <w:r>
        <w:rPr>
          <w:b/>
          <w:sz w:val="32"/>
        </w:rPr>
        <w:t xml:space="preserve">WNIOSEK </w:t>
      </w:r>
    </w:p>
    <w:p w14:paraId="029A7087" w14:textId="77777777" w:rsidR="0008431E" w:rsidRDefault="00AA1D8D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 </w:t>
      </w:r>
    </w:p>
    <w:p w14:paraId="79DBA1F6" w14:textId="2822AFD7" w:rsidR="0008431E" w:rsidRDefault="00AA1D8D">
      <w:pPr>
        <w:spacing w:after="814" w:line="250" w:lineRule="auto"/>
        <w:ind w:left="230" w:right="94"/>
        <w:jc w:val="center"/>
      </w:pPr>
      <w:r>
        <w:rPr>
          <w:b/>
          <w:sz w:val="32"/>
        </w:rPr>
        <w:t xml:space="preserve">Osób Niepełnosprawnych </w:t>
      </w:r>
      <w:r w:rsidR="00131909">
        <w:rPr>
          <w:b/>
          <w:sz w:val="32"/>
        </w:rPr>
        <w:t>zaopatrzenia w sprzęt rehabilitacyjny</w:t>
      </w:r>
    </w:p>
    <w:p w14:paraId="79E1600A" w14:textId="77777777" w:rsidR="0008431E" w:rsidRDefault="00AA1D8D">
      <w:pPr>
        <w:shd w:val="clear" w:color="auto" w:fill="FFFFD7"/>
        <w:spacing w:after="0" w:line="265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5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7372"/>
      </w:tblGrid>
      <w:tr w:rsidR="0008431E" w14:paraId="4A143E07" w14:textId="77777777" w:rsidTr="00537ACA">
        <w:trPr>
          <w:trHeight w:val="397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62E5232" w14:textId="77777777" w:rsidR="0008431E" w:rsidRDefault="00AA1D8D" w:rsidP="00602559">
            <w:pPr>
              <w:spacing w:after="0" w:line="259" w:lineRule="auto"/>
              <w:ind w:left="62" w:firstLine="0"/>
            </w:pPr>
            <w:r>
              <w:rPr>
                <w:b/>
                <w:sz w:val="28"/>
              </w:rPr>
              <w:t>ROLA WNIOSKODAWCY</w:t>
            </w:r>
          </w:p>
        </w:tc>
      </w:tr>
      <w:tr w:rsidR="0008431E" w14:paraId="1574770C" w14:textId="77777777" w:rsidTr="005E4391">
        <w:trPr>
          <w:trHeight w:val="188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0D1C85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BEAF0" w14:textId="21AEA8C1" w:rsidR="0008431E" w:rsidRPr="00B64299" w:rsidRDefault="00863F11" w:rsidP="00912F6D">
            <w:pPr>
              <w:spacing w:after="0" w:line="259" w:lineRule="auto"/>
              <w:ind w:left="2" w:firstLine="0"/>
            </w:pPr>
            <w:r w:rsidRPr="00B64299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Pr="00B64299">
              <w:instrText xml:space="preserve"> FORMCHECKBOX </w:instrText>
            </w:r>
            <w:r w:rsidR="003B73E3">
              <w:fldChar w:fldCharType="separate"/>
            </w:r>
            <w:r w:rsidRPr="00B64299">
              <w:fldChar w:fldCharType="end"/>
            </w:r>
            <w:bookmarkEnd w:id="1"/>
            <w:r w:rsidR="00912F6D" w:rsidRPr="00B64299">
              <w:t xml:space="preserve">    </w:t>
            </w:r>
            <w:r w:rsidRPr="00B64299">
              <w:t>We własnym imieniu</w:t>
            </w:r>
          </w:p>
          <w:p w14:paraId="0A40E41D" w14:textId="15CF18AD" w:rsidR="0008431E" w:rsidRPr="00B64299" w:rsidRDefault="004D4677" w:rsidP="004D4677">
            <w:pPr>
              <w:tabs>
                <w:tab w:val="left" w:pos="658"/>
              </w:tabs>
              <w:spacing w:after="0" w:line="259" w:lineRule="auto"/>
            </w:pPr>
            <w:r w:rsidRPr="00B64299"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8"/>
            <w:r w:rsidRPr="00B64299">
              <w:instrText xml:space="preserve"> FORMCHECKBOX </w:instrText>
            </w:r>
            <w:r w:rsidR="003B73E3">
              <w:fldChar w:fldCharType="separate"/>
            </w:r>
            <w:r w:rsidRPr="00B64299">
              <w:fldChar w:fldCharType="end"/>
            </w:r>
            <w:bookmarkEnd w:id="2"/>
            <w:r w:rsidRPr="00B64299">
              <w:t xml:space="preserve">    Jako rodzic</w:t>
            </w:r>
          </w:p>
          <w:p w14:paraId="767BE7BA" w14:textId="549FBAF9" w:rsidR="0008431E" w:rsidRPr="00B64299" w:rsidRDefault="004D4677" w:rsidP="004D4677">
            <w:pPr>
              <w:spacing w:after="0" w:line="259" w:lineRule="auto"/>
              <w:ind w:left="2" w:firstLine="0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7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3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Jako opiekun prawny</w:t>
            </w:r>
          </w:p>
          <w:p w14:paraId="0A75B772" w14:textId="65497FBB" w:rsidR="0008431E" w:rsidRPr="00B64299" w:rsidRDefault="004D4677" w:rsidP="004D4677">
            <w:pPr>
              <w:spacing w:after="2" w:line="240" w:lineRule="auto"/>
              <w:ind w:left="516" w:hanging="516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4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3B73E3" w:rsidRPr="00B64299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4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Jako przedstawiciel ustawowy (z wyjątkiem rodzica/opiekuna    prawnego)</w:t>
            </w:r>
          </w:p>
          <w:p w14:paraId="610B410A" w14:textId="6B6D63BC" w:rsidR="0008431E" w:rsidRPr="00B64299" w:rsidRDefault="004D4677" w:rsidP="004D4677">
            <w:pPr>
              <w:spacing w:after="0" w:line="259" w:lineRule="auto"/>
              <w:ind w:left="2" w:firstLine="0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5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5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na mocy pełnomocnictwa poświadczonego notarialnie</w:t>
            </w:r>
          </w:p>
          <w:p w14:paraId="07CB186B" w14:textId="09CB22F6" w:rsidR="0008431E" w:rsidRPr="00B64299" w:rsidRDefault="004D4677" w:rsidP="004D4677">
            <w:pPr>
              <w:spacing w:after="0" w:line="259" w:lineRule="auto"/>
              <w:ind w:left="2" w:firstLine="0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6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3B73E3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6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na mocy pełnomocnictwa niepoświadczonego notarialnie</w:t>
            </w:r>
          </w:p>
        </w:tc>
      </w:tr>
      <w:tr w:rsidR="00602559" w14:paraId="446F50A3" w14:textId="77777777" w:rsidTr="00537ACA">
        <w:trPr>
          <w:trHeight w:val="510"/>
        </w:trPr>
        <w:tc>
          <w:tcPr>
            <w:tcW w:w="10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99CCFF"/>
          </w:tcPr>
          <w:p w14:paraId="35777FD1" w14:textId="2B576795" w:rsidR="00602559" w:rsidRDefault="00602559">
            <w:pPr>
              <w:spacing w:after="160" w:line="259" w:lineRule="auto"/>
              <w:ind w:left="0" w:firstLine="0"/>
            </w:pPr>
            <w:r>
              <w:rPr>
                <w:b/>
                <w:sz w:val="28"/>
              </w:rPr>
              <w:t>DANE PERSONALNE WNIOSKODAWCY</w:t>
            </w:r>
            <w:r w:rsidR="008B7835">
              <w:rPr>
                <w:b/>
                <w:sz w:val="28"/>
              </w:rPr>
              <w:t>/ OSOBY REPREZENTUJĄCEJ WNIOSKODAWCĘ</w:t>
            </w:r>
          </w:p>
        </w:tc>
      </w:tr>
      <w:tr w:rsidR="004D4677" w14:paraId="0FE2BA80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7563A3" w14:textId="63D637B1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7009" w14:textId="118C9A37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>
              <w:instrText xml:space="preserve"> FORMTEXT </w:instrText>
            </w:r>
            <w:r>
              <w:fldChar w:fldCharType="separate"/>
            </w:r>
            <w:r w:rsidR="008B7835">
              <w:t> </w:t>
            </w:r>
            <w:r w:rsidR="008B7835">
              <w:t> </w:t>
            </w:r>
            <w:r w:rsidR="008B7835">
              <w:t> </w:t>
            </w:r>
            <w:r w:rsidR="008B7835">
              <w:t> </w:t>
            </w:r>
            <w:r w:rsidR="008B7835">
              <w:t> </w:t>
            </w:r>
            <w:r>
              <w:fldChar w:fldCharType="end"/>
            </w:r>
            <w:bookmarkEnd w:id="7"/>
          </w:p>
        </w:tc>
      </w:tr>
      <w:tr w:rsidR="004D4677" w14:paraId="6B8BBD3F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1980F1" w14:textId="17BC233D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591E" w14:textId="54E61C63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8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D4677" w14:paraId="49220236" w14:textId="77777777" w:rsidTr="00537ACA">
        <w:trPr>
          <w:trHeight w:val="71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E8028F" w14:textId="00CE3107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1EB5" w14:textId="645E8D55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9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D4677" w14:paraId="18861740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BBA025" w14:textId="12CC256C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6CB5" w14:textId="559DBE54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0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D4677" w14:paraId="2BAFE905" w14:textId="77777777" w:rsidTr="00537ACA">
        <w:trPr>
          <w:trHeight w:val="51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36AE44" w14:textId="2A3DB10D" w:rsidR="004D4677" w:rsidRDefault="004D4677" w:rsidP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C588" w14:textId="074B2884" w:rsidR="004D4677" w:rsidRDefault="00F56205" w:rsidP="004D4677">
            <w:pPr>
              <w:spacing w:after="0" w:line="259" w:lineRule="auto"/>
              <w:ind w:left="2" w:firstLine="0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D4677" w14:paraId="503E9468" w14:textId="77777777" w:rsidTr="00537ACA">
        <w:trPr>
          <w:trHeight w:val="51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B3352B" w14:textId="51E97BC9" w:rsidR="004D4677" w:rsidRDefault="004D4677" w:rsidP="004D4677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6C18" w14:textId="61DB8943" w:rsidR="004D4677" w:rsidRDefault="00F56205" w:rsidP="004D4677">
            <w:pPr>
              <w:spacing w:after="0" w:line="259" w:lineRule="auto"/>
              <w:ind w:left="2" w:firstLine="0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02559" w14:paraId="22F54E66" w14:textId="77777777" w:rsidTr="00537ACA">
        <w:trPr>
          <w:trHeight w:val="510"/>
        </w:trPr>
        <w:tc>
          <w:tcPr>
            <w:tcW w:w="10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99CCFF"/>
          </w:tcPr>
          <w:p w14:paraId="5D3A5C57" w14:textId="235DDF3F" w:rsidR="00602559" w:rsidRDefault="00602559" w:rsidP="00FB565A">
            <w:pPr>
              <w:spacing w:after="160" w:line="259" w:lineRule="auto"/>
              <w:ind w:left="0" w:firstLine="0"/>
            </w:pPr>
            <w:r>
              <w:rPr>
                <w:b/>
                <w:sz w:val="28"/>
              </w:rPr>
              <w:t>ADRES WNIOSKODAWCY</w:t>
            </w:r>
            <w:r w:rsidR="008B7835">
              <w:rPr>
                <w:b/>
                <w:sz w:val="28"/>
              </w:rPr>
              <w:t xml:space="preserve">/ </w:t>
            </w:r>
            <w:r w:rsidR="008B7835">
              <w:rPr>
                <w:b/>
                <w:sz w:val="28"/>
              </w:rPr>
              <w:t>OSOBY REPREZENTUJĄCEJ WNIOSKODAWCĘ</w:t>
            </w:r>
          </w:p>
        </w:tc>
      </w:tr>
      <w:tr w:rsidR="004D4677" w14:paraId="6A2F1269" w14:textId="77777777" w:rsidTr="00537ACA">
        <w:trPr>
          <w:trHeight w:val="5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CC65B6" w14:textId="27DC60A1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6C20B" w14:textId="57768B2B" w:rsidR="004D4677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3" w:name="Tekst17"/>
            <w:r>
              <w:instrText xml:space="preserve"> FORMTEXT </w:instrText>
            </w:r>
            <w:r>
              <w:fldChar w:fldCharType="separate"/>
            </w:r>
            <w:r w:rsidR="00537ACA">
              <w:t> </w:t>
            </w:r>
            <w:r w:rsidR="00537ACA">
              <w:t> </w:t>
            </w:r>
            <w:r w:rsidR="00537ACA">
              <w:t> </w:t>
            </w:r>
            <w:r w:rsidR="00537ACA">
              <w:t> </w:t>
            </w:r>
            <w:r w:rsidR="00537ACA">
              <w:t> </w:t>
            </w:r>
            <w:r>
              <w:fldChar w:fldCharType="end"/>
            </w:r>
            <w:bookmarkEnd w:id="13"/>
          </w:p>
        </w:tc>
      </w:tr>
      <w:tr w:rsidR="004D4677" w14:paraId="37B6792E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E22E12" w14:textId="5EB0CA22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3FE8" w14:textId="30F0F0E5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D4677" w14:paraId="0491C3CB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53A1A4" w14:textId="559C655E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F8CE" w14:textId="7ECEA4B0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D4677" w14:paraId="3B5E941B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10E4C3" w14:textId="4BD05C60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F884" w14:textId="001CC7C4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D4677" w14:paraId="2B8CDE93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649378" w14:textId="05261ED4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3D42" w14:textId="1CCF619B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D4677" w14:paraId="63B98F60" w14:textId="77777777" w:rsidTr="00537ACA"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437FD3" w14:textId="18F49789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93FF" w14:textId="78AE36FD" w:rsidR="004D4677" w:rsidRDefault="004D4677">
            <w:pPr>
              <w:spacing w:after="0" w:line="259" w:lineRule="auto"/>
              <w:ind w:left="2" w:firstLine="0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D4677" w14:paraId="7BC9D1AA" w14:textId="77777777" w:rsidTr="00537ACA"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BE4BBC" w14:textId="38A9E97C" w:rsidR="004D4677" w:rsidRDefault="004D4677">
            <w:pPr>
              <w:spacing w:after="16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60C8" w14:textId="09101B96" w:rsidR="004D4677" w:rsidRDefault="004D4677" w:rsidP="004D4677">
            <w:pPr>
              <w:spacing w:after="0" w:line="259" w:lineRule="auto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D4677" w14:paraId="31898E32" w14:textId="77777777" w:rsidTr="00537ACA">
        <w:trPr>
          <w:trHeight w:val="41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7D4E16" w14:textId="61EB24B5" w:rsidR="004D4677" w:rsidRDefault="004D4677" w:rsidP="00F56205">
            <w:pPr>
              <w:spacing w:after="0" w:line="259" w:lineRule="auto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680D" w14:textId="474D3F50" w:rsidR="004D4677" w:rsidRDefault="00F56205" w:rsidP="00602559">
            <w:pPr>
              <w:spacing w:after="0" w:line="259" w:lineRule="auto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D4677" w14:paraId="6447012D" w14:textId="77777777" w:rsidTr="00537ACA">
        <w:trPr>
          <w:trHeight w:val="5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20D4FB" w14:textId="43C318FD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7593B" w14:textId="7C5B3B0A" w:rsidR="004D4677" w:rsidRDefault="00F56205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1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D4677" w14:paraId="04B67A95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DD62C1" w14:textId="5AF3298E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2662C" w14:textId="62DB4209" w:rsidR="004D4677" w:rsidRDefault="00F56205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2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D4677" w14:paraId="59A5A487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895C60" w14:textId="4EC2A913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BC33" w14:textId="4A6A233D" w:rsidR="004D4677" w:rsidRDefault="00F56205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3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02559" w14:paraId="278E41C5" w14:textId="77777777" w:rsidTr="00537ACA">
        <w:trPr>
          <w:trHeight w:val="510"/>
        </w:trPr>
        <w:tc>
          <w:tcPr>
            <w:tcW w:w="10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99CCFF"/>
          </w:tcPr>
          <w:p w14:paraId="0417FE95" w14:textId="76C62142" w:rsidR="00602559" w:rsidRDefault="00602559" w:rsidP="00FB565A">
            <w:pPr>
              <w:spacing w:after="160" w:line="259" w:lineRule="auto"/>
              <w:ind w:left="0" w:firstLine="0"/>
            </w:pPr>
            <w:r>
              <w:rPr>
                <w:b/>
                <w:sz w:val="26"/>
              </w:rPr>
              <w:t>ADRES KORESPONDENCYJNY</w:t>
            </w:r>
            <w:r w:rsidR="008B7835">
              <w:rPr>
                <w:b/>
                <w:sz w:val="26"/>
              </w:rPr>
              <w:t xml:space="preserve"> </w:t>
            </w:r>
            <w:r w:rsidR="008B7835" w:rsidRPr="008B7835">
              <w:rPr>
                <w:b/>
                <w:sz w:val="26"/>
              </w:rPr>
              <w:t>OSOBY REPREZENTUJĄCEJ WNIOSKODAWCĘ</w:t>
            </w:r>
          </w:p>
        </w:tc>
      </w:tr>
      <w:tr w:rsidR="0008431E" w14:paraId="00E4DB33" w14:textId="77777777" w:rsidTr="00537ACA">
        <w:tblPrEx>
          <w:tblCellMar>
            <w:top w:w="64" w:type="dxa"/>
          </w:tblCellMar>
        </w:tblPrEx>
        <w:trPr>
          <w:trHeight w:val="5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E74BFD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EA8B" w14:textId="5F1B9179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4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8431E" w14:paraId="003E192A" w14:textId="77777777" w:rsidTr="00537ACA">
        <w:tblPrEx>
          <w:tblCellMar>
            <w:top w:w="64" w:type="dxa"/>
          </w:tblCellMar>
        </w:tblPrEx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B9F1F1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9029" w14:textId="2BFF01AD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8431E" w14:paraId="03B7B2AF" w14:textId="77777777" w:rsidTr="00537ACA">
        <w:tblPrEx>
          <w:tblCellMar>
            <w:top w:w="64" w:type="dxa"/>
          </w:tblCellMar>
        </w:tblPrEx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58106F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B6AA8" w14:textId="42E8FA98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8431E" w14:paraId="2E1B5AFE" w14:textId="77777777" w:rsidTr="00537ACA">
        <w:tblPrEx>
          <w:tblCellMar>
            <w:top w:w="64" w:type="dxa"/>
          </w:tblCellMar>
        </w:tblPrEx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4E9C98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55D4" w14:textId="3642418B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7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537ACA" w14:paraId="3E2953AE" w14:textId="77777777" w:rsidTr="00537ACA">
        <w:tblPrEx>
          <w:tblCellMar>
            <w:top w:w="64" w:type="dxa"/>
          </w:tblCellMar>
        </w:tblPrEx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B4A579" w14:textId="4CD1E9C8" w:rsidR="00537ACA" w:rsidRDefault="00537ACA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Ulica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0659" w14:textId="6D159F9D" w:rsidR="00537ACA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8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8431E" w14:paraId="5D05E934" w14:textId="77777777" w:rsidTr="00211DAE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0790C9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28A3" w14:textId="4CD4F27A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9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8431E" w14:paraId="00A08DA5" w14:textId="77777777" w:rsidTr="00211DAE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D0509F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1D0B5" w14:textId="6344B1F6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8431E" w14:paraId="7F2FA204" w14:textId="77777777" w:rsidTr="00211DAE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6696E9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82351" w14:textId="00DB9481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1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8431E" w14:paraId="2F0CAC5F" w14:textId="77777777" w:rsidTr="00211DAE"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6775E7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01E6" w14:textId="0CE25BFD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2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82734" w14:paraId="4E82F5E5" w14:textId="77777777" w:rsidTr="00E82734">
        <w:tblPrEx>
          <w:tblCellMar>
            <w:left w:w="0" w:type="dxa"/>
            <w:right w:w="76" w:type="dxa"/>
          </w:tblCellMar>
        </w:tblPrEx>
        <w:trPr>
          <w:trHeight w:val="397"/>
        </w:trPr>
        <w:tc>
          <w:tcPr>
            <w:tcW w:w="340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BD0B853" w14:textId="2F4C0963" w:rsidR="00E82734" w:rsidRDefault="00E82734" w:rsidP="00E461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  <w:r w:rsidR="001F28E7">
              <w:rPr>
                <w:b/>
                <w:sz w:val="28"/>
              </w:rPr>
              <w:t>E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13C39D2" w14:textId="2E684613" w:rsidR="00E82734" w:rsidRDefault="001F28E7" w:rsidP="00E4615C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 xml:space="preserve"> </w:t>
            </w:r>
            <w:r w:rsidR="00E82734">
              <w:rPr>
                <w:b/>
                <w:sz w:val="28"/>
              </w:rPr>
              <w:t>PODOPIECZNEGO/MOCODAWCY</w:t>
            </w:r>
          </w:p>
        </w:tc>
      </w:tr>
    </w:tbl>
    <w:p w14:paraId="0949E8C6" w14:textId="77777777" w:rsidR="00E82734" w:rsidRDefault="00E82734" w:rsidP="00E82734">
      <w:pPr>
        <w:spacing w:after="0" w:line="259" w:lineRule="auto"/>
        <w:ind w:left="-570" w:right="11230" w:firstLine="0"/>
      </w:pPr>
    </w:p>
    <w:tbl>
      <w:tblPr>
        <w:tblStyle w:val="TableGrid"/>
        <w:tblW w:w="10775" w:type="dxa"/>
        <w:tblInd w:w="-5" w:type="dxa"/>
        <w:tblCellMar>
          <w:top w:w="48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296"/>
        <w:gridCol w:w="107"/>
        <w:gridCol w:w="303"/>
        <w:gridCol w:w="1577"/>
        <w:gridCol w:w="1198"/>
        <w:gridCol w:w="1866"/>
        <w:gridCol w:w="2428"/>
      </w:tblGrid>
      <w:tr w:rsidR="00E82734" w14:paraId="234D95E0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73AE12" w14:textId="77777777" w:rsidR="00E82734" w:rsidRDefault="00E82734" w:rsidP="00E4615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E6F2" w14:textId="4458F303" w:rsidR="00E82734" w:rsidRDefault="00233A85" w:rsidP="00E4615C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33" w:name="Teks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82734" w14:paraId="0DE7E33D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7B828C" w14:textId="77777777" w:rsidR="00E82734" w:rsidRDefault="00E82734" w:rsidP="00E4615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C1C57" w14:textId="1B0CCFFD" w:rsidR="00E82734" w:rsidRDefault="00233A85" w:rsidP="00E4615C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34" w:name="Teks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E82734" w14:paraId="60DBC131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056664" w14:textId="77777777" w:rsidR="00E82734" w:rsidRDefault="00E82734" w:rsidP="00E4615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CBE4" w14:textId="13B963D8" w:rsidR="00E82734" w:rsidRDefault="00233A85" w:rsidP="00E4615C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35" w:name="Teks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E82734" w14:paraId="48704F40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8F6D0F" w14:textId="77777777" w:rsidR="00E82734" w:rsidRDefault="00E82734" w:rsidP="00E4615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7C6BE" w14:textId="13B0EB05" w:rsidR="00E82734" w:rsidRDefault="00233A85" w:rsidP="00E4615C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36" w:name="Teks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82734" w14:paraId="3E6E4ED9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9D1721" w14:textId="77777777" w:rsidR="00E82734" w:rsidRDefault="00E82734" w:rsidP="00E4615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0E68" w14:textId="09CFF625" w:rsidR="00E82734" w:rsidRDefault="00233A85" w:rsidP="00E4615C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37" w:name="Teks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E97E0F" w14:paraId="417B4F9F" w14:textId="77777777" w:rsidTr="00E97E0F">
        <w:trPr>
          <w:trHeight w:val="397"/>
        </w:trPr>
        <w:tc>
          <w:tcPr>
            <w:tcW w:w="1077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4BDB402" w14:textId="77777777" w:rsidR="00E97E0F" w:rsidRDefault="00E97E0F" w:rsidP="00E97E0F">
            <w:pPr>
              <w:spacing w:after="0" w:line="259" w:lineRule="auto"/>
              <w:ind w:left="56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 I DANE KONTAKTOWE PODOPIECZNEGO</w:t>
            </w:r>
          </w:p>
          <w:p w14:paraId="7680AD0A" w14:textId="6CAF93A1" w:rsidR="00E97E0F" w:rsidRDefault="00E97E0F" w:rsidP="00E97E0F">
            <w:pPr>
              <w:spacing w:after="0" w:line="259" w:lineRule="auto"/>
              <w:ind w:left="56" w:firstLine="0"/>
              <w:jc w:val="center"/>
            </w:pPr>
            <w:r w:rsidRPr="00205F65">
              <w:rPr>
                <w:bCs/>
                <w:sz w:val="26"/>
              </w:rPr>
              <w:t>(wypełnić</w:t>
            </w:r>
            <w:r>
              <w:rPr>
                <w:bCs/>
                <w:sz w:val="26"/>
              </w:rPr>
              <w:t>,</w:t>
            </w:r>
            <w:r w:rsidRPr="00205F65">
              <w:rPr>
                <w:bCs/>
                <w:sz w:val="26"/>
              </w:rPr>
              <w:t xml:space="preserve"> gdy jest to adres inny niż Wnioskodawcy/osoby reprezentującej wnioskodawcę)</w:t>
            </w:r>
          </w:p>
        </w:tc>
      </w:tr>
      <w:tr w:rsidR="00E97E0F" w14:paraId="55424225" w14:textId="77777777" w:rsidTr="00E97E0F">
        <w:trPr>
          <w:trHeight w:val="511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3E7506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35A2" w14:textId="223BEBE2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38" w:name="Teks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E97E0F" w14:paraId="43566DDD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F06B6B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5D843" w14:textId="4D0F4C91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39" w:name="Teks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97E0F" w14:paraId="4B24E85A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C183DC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8130" w14:textId="2C956659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40" w:name="Teks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E97E0F" w14:paraId="6D2E8D30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F29D55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C183" w14:textId="0414799F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41" w:name="Teks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E97E0F" w14:paraId="3B1F2756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EB5908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65A4" w14:textId="62E7EEA7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42" w:name="Teks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E97E0F" w14:paraId="6C36B3D1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34D127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8A6E0" w14:textId="17BA9E57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43" w:name="Teks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E97E0F" w14:paraId="02D04314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9D4DF8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4CBED" w14:textId="42B5F558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44" w:name="Teks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E97E0F" w14:paraId="2364DA7E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AA1309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FFA9" w14:textId="564738DE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45" w:name="Teks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E97E0F" w14:paraId="055B26D2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1ED1BD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21D2" w14:textId="4C2F0220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46" w:name="Tekst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</w:tr>
      <w:tr w:rsidR="00E97E0F" w14:paraId="1C9A0229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ECFC3E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819B" w14:textId="50856612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47" w:name="Teks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E97E0F" w14:paraId="2091BF5F" w14:textId="77777777" w:rsidTr="00E97E0F">
        <w:trPr>
          <w:trHeight w:val="510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51931E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D6E3" w14:textId="37B981A7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48" w:name="Teks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E97E0F" w14:paraId="331C1D5D" w14:textId="77777777" w:rsidTr="00E97E0F">
        <w:tblPrEx>
          <w:tblCellMar>
            <w:right w:w="1" w:type="dxa"/>
          </w:tblCellMar>
        </w:tblPrEx>
        <w:trPr>
          <w:trHeight w:val="397"/>
        </w:trPr>
        <w:tc>
          <w:tcPr>
            <w:tcW w:w="1077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3BBB503" w14:textId="77777777" w:rsidR="00E97E0F" w:rsidRDefault="00E97E0F" w:rsidP="00E97E0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E97E0F" w14:paraId="2F26EA2A" w14:textId="77777777" w:rsidTr="00E97E0F">
        <w:tblPrEx>
          <w:tblCellMar>
            <w:right w:w="1" w:type="dxa"/>
          </w:tblCellMar>
        </w:tblPrEx>
        <w:trPr>
          <w:trHeight w:val="1011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03BE03" w14:textId="77777777" w:rsidR="00E97E0F" w:rsidRDefault="00E97E0F" w:rsidP="00E97E0F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7911" w14:textId="646F685F" w:rsidR="00E97E0F" w:rsidRPr="00B64299" w:rsidRDefault="00E97E0F" w:rsidP="00E97E0F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Wybór9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49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tak</w:t>
            </w:r>
          </w:p>
          <w:p w14:paraId="643A644E" w14:textId="126A9AFA" w:rsidR="00E97E0F" w:rsidRPr="00B64299" w:rsidRDefault="00E97E0F" w:rsidP="00E97E0F">
            <w:pPr>
              <w:spacing w:after="0" w:line="259" w:lineRule="auto"/>
            </w:pPr>
            <w:r w:rsidRPr="00B64299"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10"/>
            <w:r w:rsidRPr="00B64299">
              <w:instrText xml:space="preserve"> FORMCHECKBOX </w:instrText>
            </w:r>
            <w:r>
              <w:fldChar w:fldCharType="separate"/>
            </w:r>
            <w:r w:rsidRPr="00B64299">
              <w:fldChar w:fldCharType="end"/>
            </w:r>
            <w:bookmarkEnd w:id="50"/>
            <w:r w:rsidRPr="00B64299">
              <w:t xml:space="preserve">   nie</w:t>
            </w:r>
          </w:p>
        </w:tc>
      </w:tr>
      <w:tr w:rsidR="00E97E0F" w14:paraId="4FED5FDC" w14:textId="77777777" w:rsidTr="00E97E0F">
        <w:tblPrEx>
          <w:tblCellMar>
            <w:right w:w="1" w:type="dxa"/>
          </w:tblCellMar>
        </w:tblPrEx>
        <w:trPr>
          <w:trHeight w:val="1124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F22155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65B7" w14:textId="0E82D42E" w:rsidR="00E97E0F" w:rsidRDefault="00E97E0F" w:rsidP="00E97E0F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11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51"/>
            <w:r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>
              <w:t>Znaczny/I grupa inwalidztwa /</w:t>
            </w:r>
            <w:r w:rsidRPr="007376F3">
              <w:t>niezdolnoś</w:t>
            </w:r>
            <w:r>
              <w:t>ć</w:t>
            </w:r>
            <w:r w:rsidRPr="007376F3">
              <w:t xml:space="preserve"> do samodzielnej</w:t>
            </w:r>
            <w:r>
              <w:t xml:space="preserve"> </w:t>
            </w:r>
            <w:r w:rsidRPr="007376F3">
              <w:t>egzystencj</w:t>
            </w:r>
            <w:r>
              <w:t>i</w:t>
            </w:r>
          </w:p>
          <w:p w14:paraId="6A4BDAEC" w14:textId="46419722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2"/>
            <w:r>
              <w:t xml:space="preserve">   Umiarkowany/II grupa inwalidztwa /</w:t>
            </w:r>
            <w:r w:rsidRPr="00E80BAF">
              <w:t>całkowit</w:t>
            </w:r>
            <w:r>
              <w:t>a</w:t>
            </w:r>
            <w:r w:rsidRPr="00E80BAF">
              <w:t xml:space="preserve"> niezdolnoś</w:t>
            </w:r>
            <w:r>
              <w:t>ć</w:t>
            </w:r>
            <w:r w:rsidRPr="00E80BAF">
              <w:t xml:space="preserve"> do pracy</w:t>
            </w:r>
          </w:p>
          <w:p w14:paraId="7B1A7E7A" w14:textId="019DCADD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  <w:r>
              <w:t xml:space="preserve">   Lekki/III grupa inwalidztwa/ częściowa niezdolność do pracy</w:t>
            </w:r>
          </w:p>
          <w:p w14:paraId="054E8DCE" w14:textId="4B778149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Wybór38"/>
            <w:r>
              <w:instrText xml:space="preserve"> FORMCHECKBOX </w:instrText>
            </w:r>
            <w:r>
              <w:fldChar w:fldCharType="end"/>
            </w:r>
            <w:bookmarkEnd w:id="54"/>
            <w:r>
              <w:t xml:space="preserve">   nie dotyczy (w sytuacji osób do 16 roku </w:t>
            </w:r>
            <w:proofErr w:type="gramStart"/>
            <w:r>
              <w:t>życia)*</w:t>
            </w:r>
            <w:proofErr w:type="gramEnd"/>
          </w:p>
          <w:p w14:paraId="4272F9FE" w14:textId="55633A76" w:rsidR="00E97E0F" w:rsidRDefault="00E97E0F" w:rsidP="00E97E0F">
            <w:pPr>
              <w:spacing w:after="0" w:line="259" w:lineRule="auto"/>
              <w:ind w:left="0" w:firstLine="0"/>
            </w:pPr>
          </w:p>
        </w:tc>
      </w:tr>
      <w:tr w:rsidR="00E97E0F" w14:paraId="4ECC0A10" w14:textId="77777777" w:rsidTr="00E97E0F">
        <w:tblPrEx>
          <w:tblCellMar>
            <w:right w:w="1" w:type="dxa"/>
          </w:tblCellMar>
        </w:tblPrEx>
        <w:trPr>
          <w:trHeight w:val="1010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836BE9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C68D" w14:textId="7382E272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  <w:r>
              <w:t xml:space="preserve">   bezterminowo</w:t>
            </w:r>
          </w:p>
          <w:p w14:paraId="3A00E132" w14:textId="6EEB5B20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  <w:r>
              <w:t xml:space="preserve">   okresowo – do dnia: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57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E97E0F" w14:paraId="4ADFAF04" w14:textId="77777777" w:rsidTr="00E97E0F">
        <w:tblPrEx>
          <w:tblCellMar>
            <w:right w:w="1" w:type="dxa"/>
          </w:tblCellMar>
        </w:tblPrEx>
        <w:trPr>
          <w:trHeight w:val="412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AAEBEC" w14:textId="77777777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63A0" w14:textId="582943DC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58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E97E0F" w14:paraId="38F107DE" w14:textId="77777777" w:rsidTr="00E97E0F">
        <w:tblPrEx>
          <w:tblCellMar>
            <w:right w:w="1" w:type="dxa"/>
          </w:tblCellMar>
        </w:tblPrEx>
        <w:trPr>
          <w:trHeight w:val="3470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8F6F53" w14:textId="77777777" w:rsidR="00E97E0F" w:rsidRDefault="00E97E0F" w:rsidP="00E97E0F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Rodzaj niepełnosprawności</w:t>
            </w:r>
          </w:p>
          <w:p w14:paraId="284B8E78" w14:textId="6B521A09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(jeśli jest wskazany na orzeczeniu o niepełnosprawności):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54750" w14:textId="41BB31DC" w:rsidR="00E97E0F" w:rsidRDefault="00E97E0F" w:rsidP="00E97E0F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9"/>
            <w:r>
              <w:t xml:space="preserve">  01-U – upośledzenie umysłowe</w:t>
            </w:r>
          </w:p>
          <w:p w14:paraId="60ADD154" w14:textId="3B0AAB62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Wybór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  <w:r>
              <w:t xml:space="preserve">  02-P – choroby psychiczne</w:t>
            </w:r>
          </w:p>
          <w:p w14:paraId="07447ABB" w14:textId="4FBD2600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  <w:r>
              <w:t xml:space="preserve">  03-L – zaburzenia głosu, mowy i choroby słuchu</w:t>
            </w:r>
          </w:p>
          <w:p w14:paraId="264DF5DD" w14:textId="7AF0AE1F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Wybór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2"/>
            <w:r>
              <w:t xml:space="preserve">  04-O – narząd wzroku</w:t>
            </w:r>
          </w:p>
          <w:p w14:paraId="37A5A994" w14:textId="18297958" w:rsidR="00E97E0F" w:rsidRDefault="00E97E0F" w:rsidP="00E97E0F">
            <w:pPr>
              <w:spacing w:after="2" w:line="239" w:lineRule="auto"/>
            </w:pPr>
            <w: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Wybór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3"/>
            <w:r>
              <w:t xml:space="preserve">  05-R – narząd ruchu</w:t>
            </w:r>
          </w:p>
          <w:p w14:paraId="76B12367" w14:textId="28E8A16A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Wybór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4"/>
            <w:r>
              <w:t xml:space="preserve">  06-E – epilepsja</w:t>
            </w:r>
          </w:p>
          <w:p w14:paraId="04A80C79" w14:textId="3482E22E" w:rsidR="00E97E0F" w:rsidRDefault="00E97E0F" w:rsidP="00E97E0F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Wybór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5"/>
            <w:r>
              <w:t xml:space="preserve">  07-S – choroby układu oddechowego i krążenia</w:t>
            </w:r>
          </w:p>
          <w:p w14:paraId="3DF34092" w14:textId="707E0F02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Wybór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6"/>
            <w:r>
              <w:t xml:space="preserve">  08-T – choroby układu pokarmowego</w:t>
            </w:r>
          </w:p>
          <w:p w14:paraId="3800E6DF" w14:textId="05D251F8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Wybór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7"/>
            <w:r>
              <w:t xml:space="preserve">  09-M – choroby układu moczowo-płciowego</w:t>
            </w:r>
          </w:p>
          <w:p w14:paraId="15A5DDF1" w14:textId="4A1567C2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Wybór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8"/>
            <w:r>
              <w:t xml:space="preserve">  10-N – choroby neurologiczne</w:t>
            </w:r>
          </w:p>
          <w:p w14:paraId="174033BB" w14:textId="2C044AF0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Wybór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9"/>
            <w:r>
              <w:t xml:space="preserve">  11-I – inne</w:t>
            </w:r>
          </w:p>
          <w:p w14:paraId="150D43DC" w14:textId="2A4DE328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Wybór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0"/>
            <w:r>
              <w:t xml:space="preserve">  12-C – całościowe zaburzenia rozwojowe</w:t>
            </w:r>
          </w:p>
        </w:tc>
      </w:tr>
      <w:tr w:rsidR="00E97E0F" w14:paraId="1A04F330" w14:textId="77777777" w:rsidTr="00E97E0F">
        <w:tblPrEx>
          <w:tblCellMar>
            <w:right w:w="1" w:type="dxa"/>
          </w:tblCellMar>
        </w:tblPrEx>
        <w:trPr>
          <w:trHeight w:val="397"/>
        </w:trPr>
        <w:tc>
          <w:tcPr>
            <w:tcW w:w="1077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B8009CE" w14:textId="79BE1C36" w:rsidR="00E97E0F" w:rsidRDefault="00E97E0F" w:rsidP="00E97E0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t>ŚREDNI DOCHÓD</w:t>
            </w:r>
          </w:p>
        </w:tc>
      </w:tr>
      <w:tr w:rsidR="00E97E0F" w14:paraId="515E3C47" w14:textId="77777777" w:rsidTr="00E97E0F">
        <w:tblPrEx>
          <w:tblCellMar>
            <w:right w:w="1" w:type="dxa"/>
          </w:tblCellMar>
        </w:tblPrEx>
        <w:trPr>
          <w:trHeight w:val="1011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2AAA6F" w14:textId="47147F76" w:rsidR="00E97E0F" w:rsidRDefault="00E97E0F" w:rsidP="00E97E0F">
            <w:pPr>
              <w:spacing w:after="0" w:line="265" w:lineRule="auto"/>
              <w:ind w:left="-5"/>
            </w:pPr>
            <w:r>
              <w:rPr>
                <w:b/>
                <w:sz w:val="26"/>
              </w:rPr>
              <w:t>Wnioskodawca prowadzi gospodarstwo domowe: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09CA" w14:textId="611A83FE" w:rsidR="00E97E0F" w:rsidRDefault="00E97E0F" w:rsidP="00E97E0F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>
              <w:t>indywidualnie</w:t>
            </w:r>
          </w:p>
          <w:p w14:paraId="7A595D53" w14:textId="6AA59B87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wspólnie (wieloosobowe)</w:t>
            </w:r>
          </w:p>
        </w:tc>
      </w:tr>
      <w:tr w:rsidR="00E97E0F" w14:paraId="3D10D828" w14:textId="77777777" w:rsidTr="00E97E0F">
        <w:tblPrEx>
          <w:tblCellMar>
            <w:right w:w="1" w:type="dxa"/>
          </w:tblCellMar>
        </w:tblPrEx>
        <w:trPr>
          <w:trHeight w:val="1124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3B44B0" w14:textId="522A6F61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osób we wspólnym gospodarstwie domowym wynosi: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139B" w14:textId="3F9E197E" w:rsidR="00E97E0F" w:rsidRDefault="00E97E0F" w:rsidP="00E97E0F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Tekst29"/>
                  <w:enabled w:val="0"/>
                  <w:calcOnExit w:val="0"/>
                  <w:textInput/>
                </w:ffData>
              </w:fldChar>
            </w:r>
            <w:bookmarkStart w:id="71" w:name="Tekst29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FORMTEXT </w:instrText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71"/>
          </w:p>
        </w:tc>
      </w:tr>
      <w:tr w:rsidR="00E97E0F" w14:paraId="7F05BDD5" w14:textId="77777777" w:rsidTr="00E97E0F">
        <w:tblPrEx>
          <w:tblCellMar>
            <w:right w:w="1" w:type="dxa"/>
          </w:tblCellMar>
        </w:tblPrEx>
        <w:trPr>
          <w:trHeight w:val="1010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414EE0" w14:textId="57E83F85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osób niepełnosprawnych w gospodarstwie domowym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FCF3" w14:textId="6727A94B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2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E97E0F" w14:paraId="27DF4AB6" w14:textId="77777777" w:rsidTr="00E97E0F">
        <w:tblPrEx>
          <w:tblCellMar>
            <w:right w:w="1" w:type="dxa"/>
          </w:tblCellMar>
        </w:tblPrEx>
        <w:trPr>
          <w:trHeight w:val="412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508021" w14:textId="3903B04C" w:rsidR="00E97E0F" w:rsidRDefault="00E97E0F" w:rsidP="00E97E0F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Średni miesięczny dochód netto na osobę w gospodarstwie Wnioskodawcy: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2D1C" w14:textId="77777777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7E0F" w14:paraId="7929A610" w14:textId="77777777" w:rsidTr="00E97E0F">
        <w:tblPrEx>
          <w:tblCellMar>
            <w:right w:w="1" w:type="dxa"/>
          </w:tblCellMar>
        </w:tblPrEx>
        <w:trPr>
          <w:trHeight w:val="397"/>
        </w:trPr>
        <w:tc>
          <w:tcPr>
            <w:tcW w:w="1077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F2DBFF3" w14:textId="2C979D20" w:rsidR="00E97E0F" w:rsidRDefault="00E97E0F" w:rsidP="00E97E0F">
            <w:pPr>
              <w:pStyle w:val="Nagwek1"/>
              <w:ind w:right="5"/>
            </w:pPr>
            <w:r>
              <w:t>KORZYSTANIE ZE ŚRODKÓW PFRON</w:t>
            </w:r>
          </w:p>
        </w:tc>
      </w:tr>
      <w:tr w:rsidR="00E97E0F" w14:paraId="33870906" w14:textId="77777777" w:rsidTr="00E97E0F">
        <w:tblPrEx>
          <w:tblCellMar>
            <w:right w:w="1" w:type="dxa"/>
          </w:tblCellMar>
        </w:tblPrEx>
        <w:trPr>
          <w:trHeight w:val="1011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D4BD61" w14:textId="61E5C5F9" w:rsidR="00E97E0F" w:rsidRPr="00FF584A" w:rsidRDefault="00E97E0F" w:rsidP="00E97E0F">
            <w:pPr>
              <w:spacing w:after="0" w:line="265" w:lineRule="auto"/>
              <w:ind w:left="-5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 w:rsidRPr="00FF584A">
              <w:rPr>
                <w:b/>
                <w:sz w:val="26"/>
              </w:rPr>
              <w:t>e środków finansowych PFRON</w:t>
            </w:r>
            <w:r>
              <w:rPr>
                <w:b/>
                <w:sz w:val="26"/>
              </w:rPr>
              <w:t xml:space="preserve"> w ciągu 3-ech ostatnich lat</w:t>
            </w:r>
            <w:r w:rsidRPr="00FF584A">
              <w:rPr>
                <w:b/>
                <w:sz w:val="26"/>
              </w:rPr>
              <w:t xml:space="preserve">: </w:t>
            </w:r>
          </w:p>
        </w:tc>
        <w:tc>
          <w:tcPr>
            <w:tcW w:w="7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1EF5" w14:textId="04691783" w:rsidR="00E97E0F" w:rsidRDefault="00E97E0F" w:rsidP="00E97E0F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>
              <w:t>korzystałem</w:t>
            </w:r>
          </w:p>
          <w:p w14:paraId="361A8C59" w14:textId="0151D8DA" w:rsidR="00E97E0F" w:rsidRDefault="00E97E0F" w:rsidP="00E97E0F">
            <w:pPr>
              <w:spacing w:after="0" w:line="259" w:lineRule="auto"/>
            </w:pPr>
            <w: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nie korzystałem</w:t>
            </w:r>
          </w:p>
        </w:tc>
      </w:tr>
      <w:tr w:rsidR="00E97E0F" w14:paraId="200319CD" w14:textId="77777777" w:rsidTr="00E97E0F">
        <w:tblPrEx>
          <w:tblCellMar>
            <w:left w:w="115" w:type="dxa"/>
            <w:right w:w="87" w:type="dxa"/>
          </w:tblCellMar>
        </w:tblPrEx>
        <w:trPr>
          <w:trHeight w:val="397"/>
        </w:trPr>
        <w:tc>
          <w:tcPr>
            <w:tcW w:w="1077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B939FDD" w14:textId="77777777" w:rsidR="00E97E0F" w:rsidRDefault="00E97E0F" w:rsidP="00E97E0F">
            <w:pPr>
              <w:spacing w:after="0" w:line="259" w:lineRule="auto"/>
              <w:ind w:left="0" w:right="3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CELE WYKORZYSTANIA OTRZYMANYCH UPRZEDNIO ŚRODKÓW PFRON</w:t>
            </w:r>
          </w:p>
          <w:p w14:paraId="06C71F29" w14:textId="4065E573" w:rsidR="00E97E0F" w:rsidRDefault="00E97E0F" w:rsidP="00E97E0F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8"/>
              </w:rPr>
              <w:t>(w przypadku braku skorzystania przekreślić)</w:t>
            </w:r>
          </w:p>
        </w:tc>
      </w:tr>
      <w:tr w:rsidR="00E97E0F" w14:paraId="144B8B2C" w14:textId="77777777" w:rsidTr="00E97E0F">
        <w:tblPrEx>
          <w:tblCellMar>
            <w:left w:w="115" w:type="dxa"/>
            <w:right w:w="87" w:type="dxa"/>
          </w:tblCellMar>
        </w:tblPrEx>
        <w:trPr>
          <w:trHeight w:val="870"/>
        </w:trPr>
        <w:tc>
          <w:tcPr>
            <w:tcW w:w="3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2017FE7" w14:textId="77777777" w:rsidR="00E97E0F" w:rsidRDefault="00E97E0F" w:rsidP="00E97E0F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E947DC2" w14:textId="77777777" w:rsidR="00E97E0F" w:rsidRDefault="00E97E0F" w:rsidP="00E97E0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A96833" w14:textId="77777777" w:rsidR="00E97E0F" w:rsidRDefault="00E97E0F" w:rsidP="00E97E0F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0F3594" w14:textId="77777777" w:rsidR="00E97E0F" w:rsidRDefault="00E97E0F" w:rsidP="00E97E0F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18772CB" w14:textId="77777777" w:rsidR="00E97E0F" w:rsidRDefault="00E97E0F" w:rsidP="00E97E0F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E97E0F" w14:paraId="3D6A42D4" w14:textId="77777777" w:rsidTr="00E97E0F">
        <w:tblPrEx>
          <w:tblCellMar>
            <w:left w:w="115" w:type="dxa"/>
            <w:right w:w="87" w:type="dxa"/>
          </w:tblCellMar>
        </w:tblPrEx>
        <w:trPr>
          <w:trHeight w:val="511"/>
        </w:trPr>
        <w:tc>
          <w:tcPr>
            <w:tcW w:w="3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DE05" w14:textId="003D635A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73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20C9" w14:textId="066EF33B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4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696FC" w14:textId="4EC920B3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75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24D3" w14:textId="62D6F971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6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33B9" w14:textId="33D77AC6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Wybór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7"/>
            <w:r>
              <w:t xml:space="preserve"> rozliczono</w:t>
            </w:r>
          </w:p>
          <w:p w14:paraId="20CDD860" w14:textId="77777777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Wybór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8"/>
            <w:r>
              <w:t xml:space="preserve"> nierozliczono</w:t>
            </w:r>
          </w:p>
          <w:p w14:paraId="3830A658" w14:textId="5EAFB413" w:rsidR="00E97E0F" w:rsidRDefault="00E97E0F" w:rsidP="00E97E0F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niedotyczy</w:t>
            </w:r>
          </w:p>
        </w:tc>
      </w:tr>
    </w:tbl>
    <w:p w14:paraId="3B63C55F" w14:textId="784089F7" w:rsidR="0008431E" w:rsidRDefault="0008431E" w:rsidP="00FF584A">
      <w:pPr>
        <w:ind w:left="0" w:firstLine="0"/>
      </w:pPr>
    </w:p>
    <w:p w14:paraId="690B9BB0" w14:textId="73A6A21F" w:rsidR="0008431E" w:rsidRPr="0067613A" w:rsidRDefault="0067613A" w:rsidP="0067613A">
      <w:pPr>
        <w:pStyle w:val="Nagwek1"/>
        <w:shd w:val="clear" w:color="auto" w:fill="FFFFD7"/>
        <w:spacing w:after="162"/>
        <w:rPr>
          <w:sz w:val="32"/>
        </w:rPr>
      </w:pPr>
      <w:r>
        <w:rPr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5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431E" w14:paraId="6F886E8B" w14:textId="77777777" w:rsidTr="0067613A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C0CD41" w14:textId="5724F9CC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</w:t>
            </w:r>
            <w:r w:rsidR="0091735D">
              <w:rPr>
                <w:b/>
                <w:sz w:val="26"/>
              </w:rPr>
              <w:t xml:space="preserve"> </w:t>
            </w:r>
            <w:r w:rsidR="00C81EAB">
              <w:rPr>
                <w:b/>
                <w:sz w:val="26"/>
              </w:rPr>
              <w:t>(wskazanie przedmiotu zakupu)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0A3C" w14:textId="78262032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79" w:name="Tekst35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79"/>
          </w:p>
        </w:tc>
      </w:tr>
      <w:tr w:rsidR="0008431E" w14:paraId="201995C7" w14:textId="77777777" w:rsidTr="0067613A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05C706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2D09" w14:textId="7D3981B2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80" w:name="Tekst36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80"/>
          </w:p>
        </w:tc>
      </w:tr>
      <w:tr w:rsidR="0008431E" w14:paraId="60AB424D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93AF2A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96C2" w14:textId="6F65A277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81" w:name="Tekst37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81"/>
          </w:p>
        </w:tc>
      </w:tr>
      <w:tr w:rsidR="0008431E" w14:paraId="30294AE8" w14:textId="77777777" w:rsidTr="0067613A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1B7C29" w14:textId="26FB0EB0" w:rsidR="0008431E" w:rsidRDefault="00A2011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</w:t>
            </w:r>
            <w:r w:rsidR="0091735D">
              <w:rPr>
                <w:b/>
                <w:sz w:val="26"/>
              </w:rPr>
              <w:t>,</w:t>
            </w:r>
            <w:r>
              <w:rPr>
                <w:b/>
                <w:sz w:val="26"/>
              </w:rPr>
              <w:t xml:space="preserve"> co stanowi </w:t>
            </w:r>
            <w:r w:rsidR="004371D9">
              <w:rPr>
                <w:b/>
                <w:sz w:val="26"/>
              </w:rPr>
              <w:t>80</w:t>
            </w:r>
            <w:r>
              <w:rPr>
                <w:b/>
                <w:sz w:val="26"/>
              </w:rPr>
              <w:t xml:space="preserve"> % kwoty brutto przewidywanych kosztów realizacji zadania tj. (wskazać kwotowo wyliczenie </w:t>
            </w:r>
            <w:r w:rsidR="004371D9">
              <w:rPr>
                <w:b/>
                <w:sz w:val="26"/>
              </w:rPr>
              <w:t>80</w:t>
            </w:r>
            <w:r>
              <w:rPr>
                <w:b/>
                <w:sz w:val="26"/>
              </w:rPr>
              <w:t>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F1DC" w14:textId="2998C183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82" w:name="Tekst38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82"/>
          </w:p>
        </w:tc>
      </w:tr>
      <w:tr w:rsidR="0008431E" w14:paraId="6DBE67AC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2B72C9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4DF5" w14:textId="495D2A50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83" w:name="Tekst39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83"/>
          </w:p>
        </w:tc>
      </w:tr>
      <w:tr w:rsidR="0008431E" w14:paraId="33AFB7E8" w14:textId="77777777" w:rsidTr="0067613A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D91FC7" w14:textId="5F00D1E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</w:t>
            </w:r>
            <w:r w:rsidR="0067613A">
              <w:rPr>
                <w:b/>
                <w:sz w:val="26"/>
              </w:rPr>
              <w:t xml:space="preserve"> (wskazać </w:t>
            </w:r>
            <w:r w:rsidR="007376F3">
              <w:rPr>
                <w:b/>
                <w:sz w:val="26"/>
              </w:rPr>
              <w:t xml:space="preserve">kwotowo </w:t>
            </w:r>
            <w:r w:rsidR="0067613A">
              <w:rPr>
                <w:b/>
                <w:sz w:val="26"/>
              </w:rPr>
              <w:t xml:space="preserve">wyliczenie </w:t>
            </w:r>
            <w:r w:rsidR="004371D9">
              <w:rPr>
                <w:b/>
                <w:sz w:val="26"/>
              </w:rPr>
              <w:t>20</w:t>
            </w:r>
            <w:r w:rsidR="0067613A">
              <w:rPr>
                <w:b/>
                <w:sz w:val="26"/>
              </w:rPr>
              <w:t>% wartości przedsięwzięcia)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504A2" w14:textId="4F2297C7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84" w:name="Tekst41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84"/>
          </w:p>
        </w:tc>
      </w:tr>
      <w:tr w:rsidR="0008431E" w14:paraId="5B0A143F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2F1F43" w14:textId="104A3AD8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</w:t>
            </w:r>
            <w:r w:rsidR="0067613A">
              <w:rPr>
                <w:b/>
                <w:sz w:val="26"/>
              </w:rPr>
              <w:t xml:space="preserve"> np. środki własne (należy wskazać)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F4154" w14:textId="59797295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85" w:name="Tekst42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85"/>
          </w:p>
        </w:tc>
      </w:tr>
      <w:tr w:rsidR="0008431E" w14:paraId="6D3C6908" w14:textId="77777777" w:rsidTr="0067613A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B7A1D5" w14:textId="6BE34FA0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</w:t>
            </w:r>
            <w:r w:rsidR="003C4D49"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AF37" w14:textId="4CB0AE1D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86" w:name="Tekst43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86"/>
          </w:p>
          <w:p w14:paraId="3B3815C1" w14:textId="77777777" w:rsidR="007376F3" w:rsidRDefault="007376F3">
            <w:pPr>
              <w:spacing w:after="160" w:line="259" w:lineRule="auto"/>
              <w:ind w:left="0" w:firstLine="0"/>
            </w:pPr>
          </w:p>
          <w:p w14:paraId="3B625021" w14:textId="77777777" w:rsidR="0009673F" w:rsidRDefault="0009673F">
            <w:pPr>
              <w:spacing w:after="160" w:line="259" w:lineRule="auto"/>
              <w:ind w:left="0" w:firstLine="0"/>
            </w:pPr>
          </w:p>
          <w:p w14:paraId="4C3E86B3" w14:textId="77777777" w:rsidR="0091735D" w:rsidRDefault="0091735D">
            <w:pPr>
              <w:spacing w:after="160" w:line="259" w:lineRule="auto"/>
              <w:ind w:left="0" w:firstLine="0"/>
            </w:pPr>
          </w:p>
          <w:p w14:paraId="5C1F0894" w14:textId="77777777" w:rsidR="0091735D" w:rsidRDefault="0091735D">
            <w:pPr>
              <w:spacing w:after="160" w:line="259" w:lineRule="auto"/>
              <w:ind w:left="0" w:firstLine="0"/>
            </w:pPr>
          </w:p>
          <w:p w14:paraId="1BC84644" w14:textId="158F044D" w:rsidR="0009673F" w:rsidRDefault="0009673F">
            <w:pPr>
              <w:spacing w:after="160" w:line="259" w:lineRule="auto"/>
              <w:ind w:left="0" w:firstLine="0"/>
            </w:pPr>
          </w:p>
        </w:tc>
      </w:tr>
      <w:tr w:rsidR="0008431E" w14:paraId="6A673436" w14:textId="77777777" w:rsidTr="0067613A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19638F0" w14:textId="6231D104" w:rsidR="0008431E" w:rsidRDefault="00CF4465" w:rsidP="00CF4465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  <w:p w14:paraId="3B1331B8" w14:textId="15C808F3" w:rsidR="0008431E" w:rsidRDefault="0008431E">
            <w:pPr>
              <w:spacing w:after="0" w:line="259" w:lineRule="auto"/>
              <w:ind w:left="0" w:right="54" w:firstLine="0"/>
              <w:jc w:val="center"/>
            </w:pPr>
          </w:p>
        </w:tc>
      </w:tr>
      <w:tr w:rsidR="0008431E" w14:paraId="41C60F0F" w14:textId="77777777" w:rsidTr="0067613A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5265A3" w14:textId="128BBC6B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D551" w14:textId="77777777" w:rsidR="0009673F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7" w:name="Tekst44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</w:p>
          <w:p w14:paraId="2C11CBD9" w14:textId="75802900" w:rsidR="0008431E" w:rsidRDefault="0067613A">
            <w:pPr>
              <w:spacing w:after="160" w:line="259" w:lineRule="auto"/>
              <w:ind w:left="0" w:firstLine="0"/>
            </w:pPr>
            <w:r>
              <w:fldChar w:fldCharType="end"/>
            </w:r>
            <w:bookmarkEnd w:id="87"/>
          </w:p>
        </w:tc>
      </w:tr>
      <w:tr w:rsidR="0008431E" w14:paraId="67DD186B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3C9A5F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2C3E" w14:textId="7513B21E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88" w:name="Tekst45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88"/>
          </w:p>
        </w:tc>
      </w:tr>
      <w:tr w:rsidR="0008431E" w14:paraId="49D54FEC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FEAF2B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C67B" w14:textId="466711C4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89" w:name="Tekst46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89"/>
          </w:p>
        </w:tc>
      </w:tr>
      <w:tr w:rsidR="0008431E" w14:paraId="707030F4" w14:textId="77777777" w:rsidTr="0067613A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67F883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8306" w14:textId="6131FD44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90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3C4D49" w14:paraId="7D4A17D5" w14:textId="77777777" w:rsidTr="0067613A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EBA1B0" w14:textId="0DF6587D" w:rsidR="003C4D49" w:rsidRDefault="003C4D49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Uzasadnienie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19EC" w14:textId="77777777" w:rsidR="003C4D49" w:rsidRDefault="003C4D4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91" w:name="Teks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  <w:p w14:paraId="4B205E42" w14:textId="77777777" w:rsidR="003C4D49" w:rsidRDefault="003C4D49">
            <w:pPr>
              <w:spacing w:after="160" w:line="259" w:lineRule="auto"/>
              <w:ind w:left="0" w:firstLine="0"/>
            </w:pPr>
          </w:p>
          <w:p w14:paraId="54165413" w14:textId="77777777" w:rsidR="003C4D49" w:rsidRDefault="003C4D49">
            <w:pPr>
              <w:spacing w:after="160" w:line="259" w:lineRule="auto"/>
              <w:ind w:left="0" w:firstLine="0"/>
            </w:pPr>
          </w:p>
          <w:p w14:paraId="72B23EBC" w14:textId="77777777" w:rsidR="003C4D49" w:rsidRDefault="003C4D49">
            <w:pPr>
              <w:spacing w:after="160" w:line="259" w:lineRule="auto"/>
              <w:ind w:left="0" w:firstLine="0"/>
            </w:pPr>
          </w:p>
          <w:p w14:paraId="7BB7BCDE" w14:textId="77777777" w:rsidR="003C4D49" w:rsidRDefault="003C4D49">
            <w:pPr>
              <w:spacing w:after="160" w:line="259" w:lineRule="auto"/>
              <w:ind w:left="0" w:firstLine="0"/>
            </w:pPr>
          </w:p>
          <w:p w14:paraId="640F04CA" w14:textId="77777777" w:rsidR="003C4D49" w:rsidRDefault="003C4D49">
            <w:pPr>
              <w:spacing w:after="160" w:line="259" w:lineRule="auto"/>
              <w:ind w:left="0" w:firstLine="0"/>
            </w:pPr>
          </w:p>
          <w:p w14:paraId="46A68506" w14:textId="69A22577" w:rsidR="003C4D49" w:rsidRDefault="003C4D49">
            <w:pPr>
              <w:spacing w:after="160" w:line="259" w:lineRule="auto"/>
              <w:ind w:left="0" w:firstLine="0"/>
            </w:pPr>
          </w:p>
        </w:tc>
      </w:tr>
    </w:tbl>
    <w:p w14:paraId="34BD6C2A" w14:textId="77777777" w:rsidR="0008431E" w:rsidRDefault="00AA1D8D">
      <w:pPr>
        <w:pStyle w:val="Nagwek2"/>
        <w:ind w:right="5"/>
      </w:pPr>
      <w:r>
        <w:t>FORMA PRZEKAZANIA ŚRODKÓW FINANSOWYCH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80BAF" w14:paraId="7A4396AA" w14:textId="77777777" w:rsidTr="00FB565A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3954D1" w14:textId="77777777" w:rsidR="00E80BAF" w:rsidRDefault="00E80BAF" w:rsidP="00FB565A">
            <w:pPr>
              <w:spacing w:after="0" w:line="259" w:lineRule="auto"/>
              <w:ind w:left="64" w:firstLine="0"/>
            </w:pPr>
            <w:r>
              <w:rPr>
                <w:b/>
                <w:sz w:val="26"/>
              </w:rPr>
              <w:t>Forma przekazania dofinansowania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7B442" w14:textId="77777777" w:rsidR="00E80BAF" w:rsidRDefault="00E80BAF" w:rsidP="00FB565A">
            <w:pPr>
              <w:spacing w:after="0" w:line="259" w:lineRule="auto"/>
            </w:pPr>
            <w: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Wybór30"/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bookmarkEnd w:id="92"/>
            <w:r>
              <w:t xml:space="preserve">  przelewem na rachunek bankowy</w:t>
            </w:r>
          </w:p>
          <w:p w14:paraId="774B3C1D" w14:textId="77777777" w:rsidR="00E80BAF" w:rsidRDefault="00E80BAF" w:rsidP="00FB565A">
            <w: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Wybór31"/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bookmarkEnd w:id="93"/>
            <w:r>
              <w:t xml:space="preserve">  w kasie lub przekazem pocztowym </w:t>
            </w:r>
          </w:p>
          <w:p w14:paraId="1C4E1335" w14:textId="7C293DA7" w:rsidR="00E80BAF" w:rsidRDefault="00E80BAF" w:rsidP="00FB565A">
            <w:pPr>
              <w:spacing w:after="0" w:line="259" w:lineRule="auto"/>
            </w:pPr>
            <w: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Wybór32"/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bookmarkEnd w:id="94"/>
            <w:r>
              <w:t xml:space="preserve">  bezpośrednio na rachunek Sprzedawcy </w:t>
            </w:r>
            <w:r w:rsidRPr="00E80BAF">
              <w:t>podan</w:t>
            </w:r>
            <w:r>
              <w:t>y</w:t>
            </w:r>
            <w:r w:rsidRPr="00E80BAF">
              <w:t xml:space="preserve"> na dowodzie zakupu </w:t>
            </w:r>
          </w:p>
        </w:tc>
      </w:tr>
      <w:tr w:rsidR="00E80BAF" w14:paraId="4F4FCBDB" w14:textId="77777777" w:rsidTr="00FB565A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F803BA" w14:textId="5AE0A52A" w:rsidR="00E80BAF" w:rsidRDefault="00E80BAF" w:rsidP="00FB565A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nazwisko, ewentualnie nazwa Sprzedawcy):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B5BB" w14:textId="77777777" w:rsidR="00E80BAF" w:rsidRDefault="00E80BAF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5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E80BAF" w14:paraId="4BF0340F" w14:textId="77777777" w:rsidTr="00FB565A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4C733D" w14:textId="31B5C419" w:rsidR="00E80BAF" w:rsidRDefault="00E80BAF" w:rsidP="00FB565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CD77" w14:textId="77777777" w:rsidR="00E80BAF" w:rsidRDefault="00E80BAF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96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E80BAF" w14:paraId="5FB43465" w14:textId="77777777" w:rsidTr="00FB565A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09F784" w14:textId="77777777" w:rsidR="00E80BAF" w:rsidRDefault="00E80BAF" w:rsidP="00FB565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7B83" w14:textId="77777777" w:rsidR="00E80BAF" w:rsidRDefault="00E80BAF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97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</w:tbl>
    <w:p w14:paraId="61EB4945" w14:textId="69A49749" w:rsidR="0008431E" w:rsidRDefault="0008431E" w:rsidP="007376F3">
      <w:pPr>
        <w:ind w:left="0" w:firstLine="0"/>
      </w:pPr>
    </w:p>
    <w:p w14:paraId="3A8C42BB" w14:textId="77777777" w:rsidR="0008431E" w:rsidRDefault="00AA1D8D">
      <w:pPr>
        <w:shd w:val="clear" w:color="auto" w:fill="FFFFD7"/>
        <w:spacing w:after="526" w:line="265" w:lineRule="auto"/>
        <w:ind w:left="44"/>
        <w:jc w:val="center"/>
      </w:pPr>
      <w:r>
        <w:rPr>
          <w:b/>
          <w:sz w:val="32"/>
        </w:rPr>
        <w:t>Część C – Dane dodatkowe</w:t>
      </w:r>
    </w:p>
    <w:p w14:paraId="31E8D654" w14:textId="77777777" w:rsidR="0008431E" w:rsidRDefault="00AA1D8D" w:rsidP="006C6E2E">
      <w:pPr>
        <w:pStyle w:val="Nagwek2"/>
        <w:ind w:left="0" w:right="2" w:firstLine="0"/>
      </w:pPr>
      <w:r>
        <w:t xml:space="preserve">SYTUACJA ZAWODOWA 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80BAF" w14:paraId="1AFAF485" w14:textId="77777777" w:rsidTr="00404521">
        <w:trPr>
          <w:trHeight w:val="2664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3B3D9F" w14:textId="03E9BB07" w:rsidR="00E80BAF" w:rsidRDefault="00140B22" w:rsidP="00FB565A">
            <w:pPr>
              <w:spacing w:after="0" w:line="259" w:lineRule="auto"/>
              <w:ind w:left="64" w:firstLine="0"/>
            </w:pPr>
            <w:r>
              <w:rPr>
                <w:b/>
                <w:sz w:val="26"/>
              </w:rPr>
              <w:t>Sytuacja zawodowa wnioskodawcy: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7D985" w14:textId="5E5C60B7" w:rsidR="00E80BAF" w:rsidRDefault="00E80BAF" w:rsidP="00E80BAF">
            <w: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r>
              <w:t xml:space="preserve">  Zatrudniony/prowadzący działalność gospodarczą</w:t>
            </w:r>
          </w:p>
          <w:p w14:paraId="7020BE92" w14:textId="3E937A35" w:rsidR="00E80BAF" w:rsidRDefault="00E80BAF" w:rsidP="00E80BAF">
            <w: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r>
              <w:t xml:space="preserve">  Osoba w wieku od 18 do 24 lat, ucząca się lub studiująca</w:t>
            </w:r>
          </w:p>
          <w:p w14:paraId="78F64D3A" w14:textId="67B27427" w:rsidR="00F809B6" w:rsidRDefault="00F809B6" w:rsidP="00E80BAF">
            <w: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Wybór36"/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bookmarkEnd w:id="98"/>
            <w:r>
              <w:t xml:space="preserve"> </w:t>
            </w:r>
            <w:r w:rsidR="00BD1B65">
              <w:t xml:space="preserve"> </w:t>
            </w:r>
            <w:r>
              <w:t>Dzieci</w:t>
            </w:r>
            <w:r w:rsidR="00BD1B65">
              <w:t xml:space="preserve"> i młodzież do 18 lat </w:t>
            </w:r>
          </w:p>
          <w:p w14:paraId="34F356E1" w14:textId="77777777" w:rsidR="00E80BAF" w:rsidRDefault="00E80BAF" w:rsidP="00E80BAF">
            <w: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r>
              <w:t xml:space="preserve">  Bezrobotny poszukujący pracy</w:t>
            </w:r>
          </w:p>
          <w:p w14:paraId="295E1FA5" w14:textId="42522B7E" w:rsidR="00E80BAF" w:rsidRDefault="00E80BAF" w:rsidP="00E80BAF">
            <w: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Wybór33"/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bookmarkEnd w:id="99"/>
            <w:r>
              <w:t xml:space="preserve">  Rencista poszukujący pracy</w:t>
            </w:r>
          </w:p>
          <w:p w14:paraId="333BDF86" w14:textId="18C508F2" w:rsidR="003B3990" w:rsidRDefault="00E149FB" w:rsidP="003B3990">
            <w:pPr>
              <w:spacing w:after="620"/>
            </w:pPr>
            <w: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Wybór37"/>
            <w:r>
              <w:instrText xml:space="preserve"> FORMCHECKBOX </w:instrText>
            </w:r>
            <w:r w:rsidR="003B73E3">
              <w:fldChar w:fldCharType="separate"/>
            </w:r>
            <w:r>
              <w:fldChar w:fldCharType="end"/>
            </w:r>
            <w:bookmarkEnd w:id="100"/>
            <w:r>
              <w:t xml:space="preserve"> </w:t>
            </w:r>
            <w:r w:rsidR="003B3990">
              <w:t xml:space="preserve"> </w:t>
            </w:r>
            <w:r>
              <w:t xml:space="preserve">Rencista/emeryt nie </w:t>
            </w:r>
            <w:r w:rsidR="003B3990">
              <w:t>zainteresowany podjęciem pracy</w:t>
            </w:r>
          </w:p>
        </w:tc>
      </w:tr>
    </w:tbl>
    <w:p w14:paraId="0AA4A57B" w14:textId="58DF2CAA" w:rsidR="0008431E" w:rsidRDefault="00AA1D8D" w:rsidP="006C6E2E">
      <w:pPr>
        <w:pStyle w:val="Nagwek2"/>
        <w:ind w:left="0" w:right="4"/>
      </w:pPr>
      <w:r>
        <w:t>OŚWIADCZENI</w:t>
      </w:r>
      <w:r w:rsidR="00E52971">
        <w:t>A</w:t>
      </w:r>
    </w:p>
    <w:p w14:paraId="2D32AD33" w14:textId="1F312318" w:rsidR="00A44A8E" w:rsidRDefault="00431457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iż do dnia złożenia wniosku nie poniosłem/poniosłam jakichkolwiek nakładów na poczet niniejszego wniosku.</w:t>
      </w:r>
    </w:p>
    <w:p w14:paraId="736FF628" w14:textId="54AA8810" w:rsidR="00E52971" w:rsidRDefault="00AA1D8D" w:rsidP="00E52971">
      <w:pPr>
        <w:pStyle w:val="Akapitzlist"/>
        <w:numPr>
          <w:ilvl w:val="0"/>
          <w:numId w:val="16"/>
        </w:numPr>
        <w:spacing w:after="104"/>
        <w:jc w:val="both"/>
      </w:pPr>
      <w:r>
        <w:t xml:space="preserve">W przypadku ubiegania się o dofinansowanie zobowiązuję się do zapłacenia z własnych środków pełnej kwoty stanowiącej różnicę pomiędzy ceną zakupu urządzenia wraz z montażem lub kosztem wykonania </w:t>
      </w:r>
      <w:r>
        <w:lastRenderedPageBreak/>
        <w:t>usługi, pomniejszonej o ewentualne dofinansowanie z innych źródeł a przyznaną ze środków Państwowego Funduszu Rehabilitacji Osób Niepełnosprawnych kwotą dofinansowania.</w:t>
      </w:r>
    </w:p>
    <w:p w14:paraId="6CD686E4" w14:textId="77777777" w:rsidR="00E52971" w:rsidRPr="00E52971" w:rsidRDefault="00AA1D8D" w:rsidP="00E52971">
      <w:pPr>
        <w:pStyle w:val="Akapitzlist"/>
        <w:numPr>
          <w:ilvl w:val="0"/>
          <w:numId w:val="16"/>
        </w:numPr>
        <w:spacing w:after="104"/>
        <w:jc w:val="both"/>
      </w:pPr>
      <w:r w:rsidRPr="00E52971">
        <w:rPr>
          <w:b/>
        </w:rPr>
        <w:t xml:space="preserve">Uprzedzony/uprzedzona o odpowiedzialności wynikającej z art. 233 § 1 i § 2 ustawy z dnia 6 czerwca </w:t>
      </w:r>
      <w:proofErr w:type="gramStart"/>
      <w:r w:rsidRPr="00E52971">
        <w:rPr>
          <w:b/>
        </w:rPr>
        <w:t>1997r.</w:t>
      </w:r>
      <w:proofErr w:type="gramEnd"/>
      <w:r w:rsidRPr="00E52971">
        <w:rPr>
          <w:b/>
        </w:rPr>
        <w:t xml:space="preserve">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244475FE" w14:textId="77777777" w:rsidR="00E52971" w:rsidRDefault="00AA1D8D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53B2BCF" w14:textId="77777777" w:rsidR="00E52971" w:rsidRDefault="00AA1D8D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że nie mam zaległości wobec Państwowego Funduszu Rehabilitacji Osób Niepełnosprawnych.</w:t>
      </w:r>
    </w:p>
    <w:p w14:paraId="7E809EC4" w14:textId="634E12FC" w:rsidR="0008431E" w:rsidRDefault="00AA1D8D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08431E" w14:paraId="664C6C3E" w14:textId="77777777">
        <w:trPr>
          <w:trHeight w:val="34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57BDEA" w14:textId="77777777" w:rsidR="0008431E" w:rsidRDefault="00AA1D8D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1D8575" w14:textId="77777777" w:rsidR="0008431E" w:rsidRDefault="00AA1D8D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95D656" w14:textId="77777777" w:rsidR="0008431E" w:rsidRDefault="00AA1D8D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08431E" w14:paraId="2F03AAC8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7FE9" w14:textId="220ECFFE" w:rsidR="0008431E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01" w:name="Teks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4CB04" w14:textId="4612840F" w:rsidR="0008431E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02" w:name="Teks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02DC" w14:textId="60F03A64" w:rsidR="0008431E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03" w:name="Teks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08431E" w14:paraId="1FD86C3F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ABB940C" w14:textId="77777777" w:rsidR="0008431E" w:rsidRDefault="0008431E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92B5E96" w14:textId="77777777" w:rsidR="0008431E" w:rsidRDefault="00AA1D8D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08431E" w14:paraId="78FE2123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BD78DD" w14:textId="77777777" w:rsidR="0008431E" w:rsidRDefault="00AA1D8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2972C" w14:textId="0D5022EA" w:rsidR="0008431E" w:rsidRDefault="00E52971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Nazwa</w:t>
            </w:r>
          </w:p>
        </w:tc>
      </w:tr>
      <w:tr w:rsidR="0008431E" w14:paraId="124ACD62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A37B9" w14:textId="63B2D610" w:rsidR="0008431E" w:rsidRDefault="0008431E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7F5C" w14:textId="748BB7CE" w:rsidR="0008431E" w:rsidRDefault="00E52971">
            <w:pPr>
              <w:spacing w:after="160" w:line="259" w:lineRule="auto"/>
              <w:ind w:left="0" w:firstLine="0"/>
            </w:pPr>
            <w:r>
              <w:t>Kopia orzeczenia o niepełnosprawności</w:t>
            </w:r>
          </w:p>
        </w:tc>
      </w:tr>
      <w:tr w:rsidR="00E52971" w14:paraId="6146593A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C96F" w14:textId="77777777" w:rsidR="00E52971" w:rsidRDefault="00E52971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6F08" w14:textId="47E0339E" w:rsidR="00E52971" w:rsidRDefault="00E52971">
            <w:pPr>
              <w:spacing w:after="160" w:line="259" w:lineRule="auto"/>
              <w:ind w:left="0" w:firstLine="0"/>
            </w:pPr>
            <w:r>
              <w:t xml:space="preserve">FV proforma </w:t>
            </w:r>
          </w:p>
        </w:tc>
      </w:tr>
      <w:tr w:rsidR="00E52971" w14:paraId="26CD54D0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1FCC" w14:textId="77777777" w:rsidR="00E52971" w:rsidRDefault="00E52971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8836" w14:textId="19E0865B" w:rsidR="00E52971" w:rsidRDefault="00435229">
            <w:pPr>
              <w:spacing w:after="160" w:line="259" w:lineRule="auto"/>
              <w:ind w:left="0" w:firstLine="0"/>
            </w:pPr>
            <w:r>
              <w:t>Zaświadczenie lekarskie w zakresie konieczności rehabilitacji w warunkach domowych</w:t>
            </w:r>
          </w:p>
        </w:tc>
      </w:tr>
      <w:tr w:rsidR="00E52971" w14:paraId="07550AF5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BF6D" w14:textId="77777777" w:rsidR="00E52971" w:rsidRDefault="00E52971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8E9D" w14:textId="1080952D" w:rsidR="00E52971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04" w:name="Teks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3C4D49" w14:paraId="4FA270F6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A369" w14:textId="77777777" w:rsidR="003C4D49" w:rsidRDefault="003C4D49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CD22" w14:textId="77777777" w:rsidR="003C4D49" w:rsidRDefault="003C4D49">
            <w:pPr>
              <w:spacing w:after="160" w:line="259" w:lineRule="auto"/>
              <w:ind w:left="0" w:firstLine="0"/>
            </w:pPr>
          </w:p>
        </w:tc>
      </w:tr>
      <w:tr w:rsidR="003C4D49" w14:paraId="70814D29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EBB2B" w14:textId="77777777" w:rsidR="003C4D49" w:rsidRDefault="003C4D49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501E" w14:textId="77777777" w:rsidR="003C4D49" w:rsidRDefault="003C4D49">
            <w:pPr>
              <w:spacing w:after="160" w:line="259" w:lineRule="auto"/>
              <w:ind w:left="0" w:firstLine="0"/>
            </w:pPr>
          </w:p>
        </w:tc>
      </w:tr>
    </w:tbl>
    <w:p w14:paraId="2DAF8C02" w14:textId="77777777" w:rsidR="00F047C9" w:rsidRDefault="00F047C9" w:rsidP="00E52971">
      <w:pPr>
        <w:ind w:left="0" w:firstLine="0"/>
      </w:pPr>
    </w:p>
    <w:sectPr w:rsidR="00F047C9" w:rsidSect="0060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58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2FD8" w14:textId="77777777" w:rsidR="008E6CB7" w:rsidRDefault="008E6CB7">
      <w:pPr>
        <w:spacing w:after="0" w:line="240" w:lineRule="auto"/>
      </w:pPr>
      <w:r>
        <w:separator/>
      </w:r>
    </w:p>
  </w:endnote>
  <w:endnote w:type="continuationSeparator" w:id="0">
    <w:p w14:paraId="054C82D9" w14:textId="77777777" w:rsidR="008E6CB7" w:rsidRDefault="008E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1D0" w14:textId="77777777" w:rsidR="0008431E" w:rsidRDefault="00AA1D8D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3B73E3">
      <w:fldChar w:fldCharType="begin"/>
    </w:r>
    <w:r w:rsidR="003B73E3">
      <w:instrText xml:space="preserve"> NUMPAGES   \* MERGEFORMAT </w:instrText>
    </w:r>
    <w:r w:rsidR="003B73E3">
      <w:fldChar w:fldCharType="separate"/>
    </w:r>
    <w:r>
      <w:rPr>
        <w:sz w:val="20"/>
      </w:rPr>
      <w:t>8</w:t>
    </w:r>
    <w:r w:rsidR="003B73E3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E930" w14:textId="77777777" w:rsidR="0008431E" w:rsidRDefault="00AA1D8D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3B73E3">
      <w:fldChar w:fldCharType="begin"/>
    </w:r>
    <w:r w:rsidR="003B73E3">
      <w:instrText xml:space="preserve"> NUMPAGES   \* MERGEFORMAT </w:instrText>
    </w:r>
    <w:r w:rsidR="003B73E3">
      <w:fldChar w:fldCharType="separate"/>
    </w:r>
    <w:r>
      <w:rPr>
        <w:sz w:val="20"/>
      </w:rPr>
      <w:t>8</w:t>
    </w:r>
    <w:r w:rsidR="003B73E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756D" w14:textId="77777777" w:rsidR="0008431E" w:rsidRDefault="00AA1D8D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3B73E3">
      <w:fldChar w:fldCharType="begin"/>
    </w:r>
    <w:r w:rsidR="003B73E3">
      <w:instrText xml:space="preserve"> NUMPAGES   \* MERGEFORMAT </w:instrText>
    </w:r>
    <w:r w:rsidR="003B73E3">
      <w:fldChar w:fldCharType="separate"/>
    </w:r>
    <w:r>
      <w:rPr>
        <w:sz w:val="20"/>
      </w:rPr>
      <w:t>8</w:t>
    </w:r>
    <w:r w:rsidR="003B73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4908" w14:textId="77777777" w:rsidR="008E6CB7" w:rsidRDefault="008E6CB7">
      <w:pPr>
        <w:spacing w:after="0" w:line="240" w:lineRule="auto"/>
      </w:pPr>
      <w:r>
        <w:separator/>
      </w:r>
    </w:p>
  </w:footnote>
  <w:footnote w:type="continuationSeparator" w:id="0">
    <w:p w14:paraId="1D09A4F9" w14:textId="77777777" w:rsidR="008E6CB7" w:rsidRDefault="008E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399" w14:textId="77777777" w:rsidR="0008431E" w:rsidRDefault="00AA1D8D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50AF" w14:textId="79EF55A8" w:rsidR="0008431E" w:rsidRDefault="0008431E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D983" w14:textId="77777777" w:rsidR="0008431E" w:rsidRDefault="00AA1D8D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91B"/>
    <w:multiLevelType w:val="hybridMultilevel"/>
    <w:tmpl w:val="8EA0FB0C"/>
    <w:lvl w:ilvl="0" w:tplc="7E843162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A0FC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0ADD4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252A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02400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89C26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473C8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A2E40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EBD0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27CF0"/>
    <w:multiLevelType w:val="hybridMultilevel"/>
    <w:tmpl w:val="D05CECA2"/>
    <w:lvl w:ilvl="0" w:tplc="B7C6C46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2ACD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86FC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2E504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2D8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C29A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AA2D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4F66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2EF2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F1DCB"/>
    <w:multiLevelType w:val="hybridMultilevel"/>
    <w:tmpl w:val="33D29012"/>
    <w:lvl w:ilvl="0" w:tplc="9650EAE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CC2E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C154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EAC4C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897B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243B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68D4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6E044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50C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E5F70"/>
    <w:multiLevelType w:val="hybridMultilevel"/>
    <w:tmpl w:val="364A13C6"/>
    <w:lvl w:ilvl="0" w:tplc="DB9A1DF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6AB2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EEAD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48C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0BEF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0931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C108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4944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66C0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16CF0"/>
    <w:multiLevelType w:val="hybridMultilevel"/>
    <w:tmpl w:val="1D2C6AF0"/>
    <w:lvl w:ilvl="0" w:tplc="D35E7D1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AD9D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E8DF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43B70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0C21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E8A1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C52E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AFBD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AA95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3789A"/>
    <w:multiLevelType w:val="hybridMultilevel"/>
    <w:tmpl w:val="C72C8548"/>
    <w:lvl w:ilvl="0" w:tplc="CCCEB2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5B75FAC"/>
    <w:multiLevelType w:val="hybridMultilevel"/>
    <w:tmpl w:val="0F906BE2"/>
    <w:lvl w:ilvl="0" w:tplc="5F803A9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47E8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8C9D5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48F4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2AB8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22ABA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E735A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A579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AF29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156AD"/>
    <w:multiLevelType w:val="hybridMultilevel"/>
    <w:tmpl w:val="08EC950A"/>
    <w:lvl w:ilvl="0" w:tplc="070E110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6E56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C842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8814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CC61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2EBD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C7DD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8B86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CC36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455A6"/>
    <w:multiLevelType w:val="hybridMultilevel"/>
    <w:tmpl w:val="2CA415A6"/>
    <w:lvl w:ilvl="0" w:tplc="D5A82F1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0033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2AA9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B9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CF10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A834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0478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CAB6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F58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7B44FE"/>
    <w:multiLevelType w:val="hybridMultilevel"/>
    <w:tmpl w:val="0F7C51B2"/>
    <w:lvl w:ilvl="0" w:tplc="B374168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E96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2DE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A82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E65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6E3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28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E8B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EBF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F12AE1"/>
    <w:multiLevelType w:val="hybridMultilevel"/>
    <w:tmpl w:val="7630693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61E4E"/>
    <w:multiLevelType w:val="hybridMultilevel"/>
    <w:tmpl w:val="8D3CE2DA"/>
    <w:lvl w:ilvl="0" w:tplc="4BD6BE5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EF5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A7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8C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6F1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49B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036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CCE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05D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A612A6"/>
    <w:multiLevelType w:val="hybridMultilevel"/>
    <w:tmpl w:val="22986C34"/>
    <w:lvl w:ilvl="0" w:tplc="A86A890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495E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0FED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C137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ACDE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8418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4E7F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4908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AC2F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DA6396"/>
    <w:multiLevelType w:val="hybridMultilevel"/>
    <w:tmpl w:val="6D18C79E"/>
    <w:lvl w:ilvl="0" w:tplc="77C66E5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609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2A7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6E8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E57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4EB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B436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44A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020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513C37"/>
    <w:multiLevelType w:val="hybridMultilevel"/>
    <w:tmpl w:val="7068B416"/>
    <w:lvl w:ilvl="0" w:tplc="48F094E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AA05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2E22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C18B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E6D1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8894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0E3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6EC0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EF4B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7D0287"/>
    <w:multiLevelType w:val="hybridMultilevel"/>
    <w:tmpl w:val="52BC503E"/>
    <w:lvl w:ilvl="0" w:tplc="D31EB93C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493C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BF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C039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8CFB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D02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E43B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C619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632D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77678B"/>
    <w:multiLevelType w:val="hybridMultilevel"/>
    <w:tmpl w:val="0BF64162"/>
    <w:lvl w:ilvl="0" w:tplc="CCC4353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06C66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06BB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66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473F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884F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67A6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4D8C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23ED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B4CA7"/>
    <w:multiLevelType w:val="hybridMultilevel"/>
    <w:tmpl w:val="D9BA60E8"/>
    <w:lvl w:ilvl="0" w:tplc="FA4276C0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45B8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45E2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414A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E833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49B2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47C4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846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CC97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869837">
    <w:abstractNumId w:val="11"/>
  </w:num>
  <w:num w:numId="2" w16cid:durableId="1964264556">
    <w:abstractNumId w:val="9"/>
  </w:num>
  <w:num w:numId="3" w16cid:durableId="571232955">
    <w:abstractNumId w:val="13"/>
  </w:num>
  <w:num w:numId="4" w16cid:durableId="564687505">
    <w:abstractNumId w:val="15"/>
  </w:num>
  <w:num w:numId="5" w16cid:durableId="1532038744">
    <w:abstractNumId w:val="3"/>
  </w:num>
  <w:num w:numId="6" w16cid:durableId="401871945">
    <w:abstractNumId w:val="7"/>
  </w:num>
  <w:num w:numId="7" w16cid:durableId="1728451463">
    <w:abstractNumId w:val="17"/>
  </w:num>
  <w:num w:numId="8" w16cid:durableId="625434286">
    <w:abstractNumId w:val="1"/>
  </w:num>
  <w:num w:numId="9" w16cid:durableId="668486640">
    <w:abstractNumId w:val="2"/>
  </w:num>
  <w:num w:numId="10" w16cid:durableId="2065564105">
    <w:abstractNumId w:val="4"/>
  </w:num>
  <w:num w:numId="11" w16cid:durableId="1410497688">
    <w:abstractNumId w:val="12"/>
  </w:num>
  <w:num w:numId="12" w16cid:durableId="7144046">
    <w:abstractNumId w:val="8"/>
  </w:num>
  <w:num w:numId="13" w16cid:durableId="546919820">
    <w:abstractNumId w:val="0"/>
  </w:num>
  <w:num w:numId="14" w16cid:durableId="13579720">
    <w:abstractNumId w:val="16"/>
  </w:num>
  <w:num w:numId="15" w16cid:durableId="1450248017">
    <w:abstractNumId w:val="14"/>
  </w:num>
  <w:num w:numId="16" w16cid:durableId="737674622">
    <w:abstractNumId w:val="5"/>
  </w:num>
  <w:num w:numId="17" w16cid:durableId="779304031">
    <w:abstractNumId w:val="10"/>
  </w:num>
  <w:num w:numId="18" w16cid:durableId="1327901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1E"/>
    <w:rsid w:val="0002365D"/>
    <w:rsid w:val="0008431E"/>
    <w:rsid w:val="0009673F"/>
    <w:rsid w:val="001126F3"/>
    <w:rsid w:val="001236B5"/>
    <w:rsid w:val="00131909"/>
    <w:rsid w:val="00140B22"/>
    <w:rsid w:val="001F28E7"/>
    <w:rsid w:val="001F7737"/>
    <w:rsid w:val="00211DAE"/>
    <w:rsid w:val="00221F9C"/>
    <w:rsid w:val="00230EB4"/>
    <w:rsid w:val="00233A85"/>
    <w:rsid w:val="00257E93"/>
    <w:rsid w:val="002A6CBC"/>
    <w:rsid w:val="00351B51"/>
    <w:rsid w:val="00367C20"/>
    <w:rsid w:val="003B3990"/>
    <w:rsid w:val="003B73E3"/>
    <w:rsid w:val="003C4D49"/>
    <w:rsid w:val="00404521"/>
    <w:rsid w:val="00421E32"/>
    <w:rsid w:val="00431457"/>
    <w:rsid w:val="00435229"/>
    <w:rsid w:val="004371D9"/>
    <w:rsid w:val="004600B6"/>
    <w:rsid w:val="004678BD"/>
    <w:rsid w:val="004D4677"/>
    <w:rsid w:val="00537ACA"/>
    <w:rsid w:val="005A7244"/>
    <w:rsid w:val="005E4391"/>
    <w:rsid w:val="005F0128"/>
    <w:rsid w:val="00602559"/>
    <w:rsid w:val="00614A2C"/>
    <w:rsid w:val="0067613A"/>
    <w:rsid w:val="006C6E2E"/>
    <w:rsid w:val="007376F3"/>
    <w:rsid w:val="007462A3"/>
    <w:rsid w:val="0082044B"/>
    <w:rsid w:val="00863F11"/>
    <w:rsid w:val="008B3B97"/>
    <w:rsid w:val="008B7835"/>
    <w:rsid w:val="008C5277"/>
    <w:rsid w:val="008E6CB7"/>
    <w:rsid w:val="00912F6D"/>
    <w:rsid w:val="0091735D"/>
    <w:rsid w:val="009B365C"/>
    <w:rsid w:val="009B563E"/>
    <w:rsid w:val="00A20118"/>
    <w:rsid w:val="00A44A8E"/>
    <w:rsid w:val="00A832EA"/>
    <w:rsid w:val="00A96AF5"/>
    <w:rsid w:val="00AA1D8D"/>
    <w:rsid w:val="00AA5018"/>
    <w:rsid w:val="00AE700A"/>
    <w:rsid w:val="00B64299"/>
    <w:rsid w:val="00BD1B65"/>
    <w:rsid w:val="00BE7FAF"/>
    <w:rsid w:val="00C81EAB"/>
    <w:rsid w:val="00CA6234"/>
    <w:rsid w:val="00CE50CF"/>
    <w:rsid w:val="00CF4465"/>
    <w:rsid w:val="00CF642E"/>
    <w:rsid w:val="00D608F2"/>
    <w:rsid w:val="00D75160"/>
    <w:rsid w:val="00DE5D52"/>
    <w:rsid w:val="00E149FB"/>
    <w:rsid w:val="00E2297E"/>
    <w:rsid w:val="00E52971"/>
    <w:rsid w:val="00E80BAF"/>
    <w:rsid w:val="00E82734"/>
    <w:rsid w:val="00E94340"/>
    <w:rsid w:val="00E97E0F"/>
    <w:rsid w:val="00EA38FC"/>
    <w:rsid w:val="00F047C9"/>
    <w:rsid w:val="00F44DD9"/>
    <w:rsid w:val="00F56205"/>
    <w:rsid w:val="00F809B6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51C0E"/>
  <w15:docId w15:val="{D00E6C10-E25B-D64B-8865-E2BC7E6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line="259" w:lineRule="auto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line="259" w:lineRule="auto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5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Maciej Trojanowski</dc:creator>
  <cp:keywords/>
  <cp:lastModifiedBy>Maciej Trojanowski</cp:lastModifiedBy>
  <cp:revision>7</cp:revision>
  <cp:lastPrinted>2023-09-05T08:36:00Z</cp:lastPrinted>
  <dcterms:created xsi:type="dcterms:W3CDTF">2023-09-05T08:36:00Z</dcterms:created>
  <dcterms:modified xsi:type="dcterms:W3CDTF">2023-09-05T10:14:00Z</dcterms:modified>
</cp:coreProperties>
</file>